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15251F">
        <w:rPr>
          <w:sz w:val="28"/>
          <w:szCs w:val="28"/>
        </w:rPr>
        <w:t>дека</w:t>
      </w:r>
      <w:r w:rsidR="003403C9">
        <w:rPr>
          <w:sz w:val="28"/>
          <w:szCs w:val="28"/>
        </w:rPr>
        <w:t>бре</w:t>
      </w:r>
    </w:p>
    <w:p w:rsidR="009F157A" w:rsidRDefault="009F157A" w:rsidP="0015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251F">
        <w:rPr>
          <w:sz w:val="28"/>
          <w:szCs w:val="28"/>
        </w:rPr>
        <w:t xml:space="preserve">4 декабря 10 учащихся нашей школы приняли участие в </w:t>
      </w:r>
      <w:r w:rsidR="0015251F" w:rsidRPr="008F00D1">
        <w:rPr>
          <w:sz w:val="28"/>
          <w:szCs w:val="28"/>
        </w:rPr>
        <w:t>районном молодежном форуме «Поворот»</w:t>
      </w:r>
      <w:r w:rsidR="0015251F">
        <w:rPr>
          <w:sz w:val="28"/>
          <w:szCs w:val="28"/>
        </w:rPr>
        <w:t xml:space="preserve">, где представили лидера своей школы </w:t>
      </w:r>
      <w:proofErr w:type="spellStart"/>
      <w:r w:rsidR="0015251F">
        <w:rPr>
          <w:sz w:val="28"/>
          <w:szCs w:val="28"/>
        </w:rPr>
        <w:t>Емпулёву</w:t>
      </w:r>
      <w:proofErr w:type="spellEnd"/>
      <w:r w:rsidR="0015251F">
        <w:rPr>
          <w:sz w:val="28"/>
          <w:szCs w:val="28"/>
        </w:rPr>
        <w:t xml:space="preserve"> Юлию. Они посетили различные секции, где научились чему-то новому, пообщались со своими сверстниками, обменялись впечатлениями о различных событиях.</w:t>
      </w:r>
    </w:p>
    <w:p w:rsidR="0023298B" w:rsidRDefault="0023298B" w:rsidP="0015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 декабря прошло родительское собрание «Влияние интернета на детей».</w:t>
      </w:r>
    </w:p>
    <w:p w:rsidR="0086678F" w:rsidRDefault="0086678F" w:rsidP="0015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 Дню Конституции учитель истории и обществознания Коновалова О.М. провела Неделю правовых знаний.</w:t>
      </w:r>
    </w:p>
    <w:p w:rsidR="002E2408" w:rsidRDefault="002E2408" w:rsidP="0015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учащихся 1 – 5 классов классные руководители провели интеллектуальную игру «Почемучки».</w:t>
      </w:r>
    </w:p>
    <w:p w:rsidR="0023298B" w:rsidRDefault="0023298B" w:rsidP="0015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антитеррора были проведены классные часы на тему «Осторожно! Терроризм». </w:t>
      </w:r>
    </w:p>
    <w:p w:rsidR="0023298B" w:rsidRDefault="0023298B" w:rsidP="0015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Был также проведён ряд </w:t>
      </w:r>
      <w:r w:rsidRPr="00913054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профилактике злоупотребления несовершеннолетними наркотическими средствами, психотропными и иными одурманивающими веществами.  Для учащихся 1 – 2 классов прошёл классный час «Отравление психотропными веществами», для 3 – 4 классов Час общения «Вредные привычки»,</w:t>
      </w:r>
      <w:r w:rsidRPr="0023298B">
        <w:rPr>
          <w:sz w:val="28"/>
          <w:szCs w:val="28"/>
        </w:rPr>
        <w:t xml:space="preserve"> </w:t>
      </w:r>
      <w:r>
        <w:rPr>
          <w:sz w:val="28"/>
          <w:szCs w:val="28"/>
        </w:rPr>
        <w:t>с учащимися  5 – 7 классов прошла б</w:t>
      </w:r>
      <w:r>
        <w:rPr>
          <w:sz w:val="28"/>
          <w:szCs w:val="28"/>
        </w:rPr>
        <w:t>еседа «Влияние наркотиков на организм человека»</w:t>
      </w:r>
      <w:r>
        <w:rPr>
          <w:sz w:val="28"/>
          <w:szCs w:val="28"/>
        </w:rPr>
        <w:t xml:space="preserve">, для учащихся 8 – 11 классов прошёл </w:t>
      </w:r>
      <w:r>
        <w:rPr>
          <w:sz w:val="28"/>
          <w:szCs w:val="28"/>
        </w:rPr>
        <w:t>Час общения  «Вовремя скажи «НЕТ!»»</w:t>
      </w:r>
    </w:p>
    <w:p w:rsidR="0086678F" w:rsidRDefault="0086678F" w:rsidP="00866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28 и 29 декабря для учащихся младшего, среднего и старшего звеньев прошли новогодние представления.</w:t>
      </w:r>
    </w:p>
    <w:p w:rsidR="007565F0" w:rsidRDefault="007565F0" w:rsidP="00152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29 декабря 20 наших учащихся были награждены </w:t>
      </w:r>
      <w:r w:rsidR="0086678F">
        <w:rPr>
          <w:sz w:val="28"/>
          <w:szCs w:val="28"/>
        </w:rPr>
        <w:t xml:space="preserve">грамотами </w:t>
      </w:r>
      <w:r>
        <w:rPr>
          <w:sz w:val="28"/>
          <w:szCs w:val="28"/>
        </w:rPr>
        <w:t>за успехи в спорте на районном Параде спортсменов.</w:t>
      </w:r>
    </w:p>
    <w:p w:rsidR="003E3744" w:rsidRPr="00C66836" w:rsidRDefault="003E3744" w:rsidP="00AC53E0">
      <w:pPr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961D0"/>
    <w:rsid w:val="000A2E46"/>
    <w:rsid w:val="000E5ECD"/>
    <w:rsid w:val="000F7D3A"/>
    <w:rsid w:val="000F7E25"/>
    <w:rsid w:val="00114C02"/>
    <w:rsid w:val="00115891"/>
    <w:rsid w:val="001515DE"/>
    <w:rsid w:val="0015251F"/>
    <w:rsid w:val="001C1A83"/>
    <w:rsid w:val="001C58F9"/>
    <w:rsid w:val="001C6299"/>
    <w:rsid w:val="001F01D0"/>
    <w:rsid w:val="001F2CFC"/>
    <w:rsid w:val="00224761"/>
    <w:rsid w:val="00225AAF"/>
    <w:rsid w:val="0023298B"/>
    <w:rsid w:val="00234693"/>
    <w:rsid w:val="002B09A1"/>
    <w:rsid w:val="002C54C1"/>
    <w:rsid w:val="002E2408"/>
    <w:rsid w:val="003403C9"/>
    <w:rsid w:val="00353A9E"/>
    <w:rsid w:val="003709A4"/>
    <w:rsid w:val="003B5D7B"/>
    <w:rsid w:val="003B7323"/>
    <w:rsid w:val="003D3FB2"/>
    <w:rsid w:val="003D4C9C"/>
    <w:rsid w:val="003E3744"/>
    <w:rsid w:val="0040442A"/>
    <w:rsid w:val="00421109"/>
    <w:rsid w:val="00423367"/>
    <w:rsid w:val="00430631"/>
    <w:rsid w:val="00446EBE"/>
    <w:rsid w:val="00470003"/>
    <w:rsid w:val="004D2EDB"/>
    <w:rsid w:val="004D35D6"/>
    <w:rsid w:val="004F144A"/>
    <w:rsid w:val="00505F1A"/>
    <w:rsid w:val="00570AA9"/>
    <w:rsid w:val="00572CD8"/>
    <w:rsid w:val="005F6594"/>
    <w:rsid w:val="00623741"/>
    <w:rsid w:val="00687A62"/>
    <w:rsid w:val="006A1693"/>
    <w:rsid w:val="006B3699"/>
    <w:rsid w:val="006C60B2"/>
    <w:rsid w:val="006E3253"/>
    <w:rsid w:val="007565F0"/>
    <w:rsid w:val="00781864"/>
    <w:rsid w:val="007946AE"/>
    <w:rsid w:val="007B3D3F"/>
    <w:rsid w:val="00812946"/>
    <w:rsid w:val="008248D3"/>
    <w:rsid w:val="00826234"/>
    <w:rsid w:val="00861BB2"/>
    <w:rsid w:val="0086678F"/>
    <w:rsid w:val="0087305D"/>
    <w:rsid w:val="008D3BA4"/>
    <w:rsid w:val="008E61E7"/>
    <w:rsid w:val="008E6DA1"/>
    <w:rsid w:val="008F08C6"/>
    <w:rsid w:val="009D2F3B"/>
    <w:rsid w:val="009F157A"/>
    <w:rsid w:val="00A01D90"/>
    <w:rsid w:val="00A22725"/>
    <w:rsid w:val="00A33D75"/>
    <w:rsid w:val="00A77D81"/>
    <w:rsid w:val="00AA7E52"/>
    <w:rsid w:val="00AC53E0"/>
    <w:rsid w:val="00AD44FB"/>
    <w:rsid w:val="00AE3FED"/>
    <w:rsid w:val="00B328CF"/>
    <w:rsid w:val="00BA5FE8"/>
    <w:rsid w:val="00BD3D19"/>
    <w:rsid w:val="00C01964"/>
    <w:rsid w:val="00C839BF"/>
    <w:rsid w:val="00CA4143"/>
    <w:rsid w:val="00CA43C9"/>
    <w:rsid w:val="00CE2FB2"/>
    <w:rsid w:val="00D1769A"/>
    <w:rsid w:val="00D429C3"/>
    <w:rsid w:val="00DB7FCA"/>
    <w:rsid w:val="00DC65B0"/>
    <w:rsid w:val="00E07974"/>
    <w:rsid w:val="00E633A7"/>
    <w:rsid w:val="00E704BB"/>
    <w:rsid w:val="00E805C1"/>
    <w:rsid w:val="00EA603E"/>
    <w:rsid w:val="00EF7D94"/>
    <w:rsid w:val="00F4383E"/>
    <w:rsid w:val="00F65149"/>
    <w:rsid w:val="00F81539"/>
    <w:rsid w:val="00F82C03"/>
    <w:rsid w:val="00F93CF8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2016-01-01T10:45:00Z</dcterms:created>
  <dcterms:modified xsi:type="dcterms:W3CDTF">2016-01-01T11:03:00Z</dcterms:modified>
</cp:coreProperties>
</file>