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03" w:rsidRDefault="000A2E46" w:rsidP="003403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Наши дела в </w:t>
      </w:r>
      <w:r w:rsidR="00A37AD6">
        <w:rPr>
          <w:sz w:val="28"/>
          <w:szCs w:val="28"/>
        </w:rPr>
        <w:t>дека</w:t>
      </w:r>
      <w:r w:rsidR="00C95523">
        <w:rPr>
          <w:sz w:val="28"/>
          <w:szCs w:val="28"/>
        </w:rPr>
        <w:t>бре</w:t>
      </w:r>
    </w:p>
    <w:p w:rsidR="00E878CF" w:rsidRDefault="0038704B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53E12">
        <w:rPr>
          <w:sz w:val="28"/>
          <w:szCs w:val="28"/>
        </w:rPr>
        <w:t xml:space="preserve"> </w:t>
      </w:r>
      <w:r w:rsidR="00A37AD6">
        <w:rPr>
          <w:sz w:val="28"/>
          <w:szCs w:val="28"/>
        </w:rPr>
        <w:t xml:space="preserve">6 декабря учитель английского языка </w:t>
      </w:r>
      <w:proofErr w:type="spellStart"/>
      <w:r w:rsidR="00A37AD6">
        <w:rPr>
          <w:sz w:val="28"/>
          <w:szCs w:val="28"/>
        </w:rPr>
        <w:t>Фисенко</w:t>
      </w:r>
      <w:proofErr w:type="spellEnd"/>
      <w:r w:rsidR="00A37AD6">
        <w:rPr>
          <w:sz w:val="28"/>
          <w:szCs w:val="28"/>
        </w:rPr>
        <w:t xml:space="preserve"> Н.Ю. приняла участие в районном этапе конкурса «Учитель года 2017», где заняла 2 место.</w:t>
      </w:r>
    </w:p>
    <w:p w:rsidR="00A37AD6" w:rsidRDefault="00A37AD6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Сабиров</w:t>
      </w:r>
      <w:proofErr w:type="spellEnd"/>
      <w:r>
        <w:rPr>
          <w:sz w:val="28"/>
          <w:szCs w:val="28"/>
        </w:rPr>
        <w:t xml:space="preserve"> Д. принял участие в районном конкурсе «Мой герб. Мой флаг» и занял 2 место. Он создал презентацию под руководством учителя истории Коноваловой О.М. и учителя английского языка </w:t>
      </w:r>
      <w:proofErr w:type="spellStart"/>
      <w:r>
        <w:rPr>
          <w:sz w:val="28"/>
          <w:szCs w:val="28"/>
        </w:rPr>
        <w:t>Фисенко</w:t>
      </w:r>
      <w:proofErr w:type="spellEnd"/>
      <w:r>
        <w:rPr>
          <w:sz w:val="28"/>
          <w:szCs w:val="28"/>
        </w:rPr>
        <w:t xml:space="preserve"> Н.Ю.</w:t>
      </w:r>
    </w:p>
    <w:p w:rsidR="00AF2358" w:rsidRDefault="00AF2358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Учащиеся 4 и 5 классов </w:t>
      </w:r>
      <w:r w:rsidR="000757AB">
        <w:rPr>
          <w:sz w:val="28"/>
          <w:szCs w:val="28"/>
        </w:rPr>
        <w:t xml:space="preserve">(под руководством своих классных руководителей – </w:t>
      </w:r>
      <w:proofErr w:type="spellStart"/>
      <w:r w:rsidR="000757AB">
        <w:rPr>
          <w:sz w:val="28"/>
          <w:szCs w:val="28"/>
        </w:rPr>
        <w:t>Голушковой</w:t>
      </w:r>
      <w:proofErr w:type="spellEnd"/>
      <w:r w:rsidR="000757AB">
        <w:rPr>
          <w:sz w:val="28"/>
          <w:szCs w:val="28"/>
        </w:rPr>
        <w:t xml:space="preserve"> С.А и Берёзкиной И.Ф.) </w:t>
      </w:r>
      <w:r>
        <w:rPr>
          <w:sz w:val="28"/>
          <w:szCs w:val="28"/>
        </w:rPr>
        <w:t>приняли участие в районном конкурсе декоративно-прикладного творчества «Новогоднее чудо».</w:t>
      </w:r>
    </w:p>
    <w:p w:rsidR="00CF2C19" w:rsidRDefault="00CF2C19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Для учащихся 1 – 4 классов, 5 – 7 классов, 8 – 11 классов прошли Новогодние представления</w:t>
      </w:r>
      <w:r w:rsidR="008615AE">
        <w:rPr>
          <w:sz w:val="28"/>
          <w:szCs w:val="28"/>
        </w:rPr>
        <w:t>, которые подготовили администрация, организатор школы, классные руководители и сами учащиеся. Спонсорами этих мероприятий стали местные предприниматели, к которым обратились представители Родительского комитета.</w:t>
      </w:r>
    </w:p>
    <w:p w:rsidR="00A00952" w:rsidRDefault="00A00952" w:rsidP="00A37A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Спортсмены школы 29 января посетили Новогоднее представление в районной ДЮСШ, где получили грамоты за свои спортивные достижения.</w:t>
      </w:r>
      <w:proofErr w:type="gramEnd"/>
    </w:p>
    <w:p w:rsidR="00AF2358" w:rsidRDefault="00AF2358" w:rsidP="00A37AD6">
      <w:pPr>
        <w:jc w:val="both"/>
        <w:rPr>
          <w:sz w:val="28"/>
          <w:szCs w:val="28"/>
        </w:rPr>
      </w:pPr>
    </w:p>
    <w:p w:rsidR="00E878CF" w:rsidRPr="000E44B8" w:rsidRDefault="00E878CF" w:rsidP="00FC4915">
      <w:pPr>
        <w:jc w:val="both"/>
        <w:rPr>
          <w:sz w:val="28"/>
          <w:szCs w:val="28"/>
        </w:rPr>
      </w:pPr>
    </w:p>
    <w:p w:rsidR="009917CF" w:rsidRDefault="009917CF" w:rsidP="00F82C03">
      <w:pPr>
        <w:ind w:firstLine="708"/>
        <w:jc w:val="right"/>
        <w:rPr>
          <w:sz w:val="28"/>
          <w:szCs w:val="28"/>
        </w:rPr>
      </w:pPr>
    </w:p>
    <w:p w:rsidR="00F82C03" w:rsidRDefault="00F82C03" w:rsidP="00F82C03">
      <w:pPr>
        <w:ind w:firstLine="708"/>
        <w:jc w:val="right"/>
      </w:pPr>
      <w:r>
        <w:t xml:space="preserve">Организатор школы: </w:t>
      </w:r>
      <w:proofErr w:type="spellStart"/>
      <w:r>
        <w:t>Фисенко</w:t>
      </w:r>
      <w:proofErr w:type="spellEnd"/>
      <w:r>
        <w:t xml:space="preserve"> Н.Ю.</w:t>
      </w:r>
    </w:p>
    <w:sectPr w:rsidR="00F82C03" w:rsidSect="00D02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367" w:rsidRDefault="00423367" w:rsidP="00423367">
      <w:r>
        <w:separator/>
      </w:r>
    </w:p>
  </w:endnote>
  <w:endnote w:type="continuationSeparator" w:id="0">
    <w:p w:rsidR="00423367" w:rsidRDefault="00423367" w:rsidP="00423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367" w:rsidRDefault="00423367" w:rsidP="00423367">
      <w:r>
        <w:separator/>
      </w:r>
    </w:p>
  </w:footnote>
  <w:footnote w:type="continuationSeparator" w:id="0">
    <w:p w:rsidR="00423367" w:rsidRDefault="00423367" w:rsidP="004233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367"/>
    <w:rsid w:val="0000405E"/>
    <w:rsid w:val="00050922"/>
    <w:rsid w:val="00057580"/>
    <w:rsid w:val="00057A47"/>
    <w:rsid w:val="000757AB"/>
    <w:rsid w:val="00092E82"/>
    <w:rsid w:val="000961D0"/>
    <w:rsid w:val="000A2E46"/>
    <w:rsid w:val="000A7EE9"/>
    <w:rsid w:val="000E44B8"/>
    <w:rsid w:val="000E5ECD"/>
    <w:rsid w:val="000F7D3A"/>
    <w:rsid w:val="000F7E25"/>
    <w:rsid w:val="00101633"/>
    <w:rsid w:val="001134DB"/>
    <w:rsid w:val="00114C02"/>
    <w:rsid w:val="00115891"/>
    <w:rsid w:val="001515DE"/>
    <w:rsid w:val="0015251F"/>
    <w:rsid w:val="00181527"/>
    <w:rsid w:val="0018221D"/>
    <w:rsid w:val="0018707B"/>
    <w:rsid w:val="001A4D59"/>
    <w:rsid w:val="001B63BA"/>
    <w:rsid w:val="001C1A83"/>
    <w:rsid w:val="001C58F9"/>
    <w:rsid w:val="001C6299"/>
    <w:rsid w:val="001D4FCC"/>
    <w:rsid w:val="001D67D6"/>
    <w:rsid w:val="001F01D0"/>
    <w:rsid w:val="001F2CFC"/>
    <w:rsid w:val="001F2D7F"/>
    <w:rsid w:val="00224761"/>
    <w:rsid w:val="00225AAF"/>
    <w:rsid w:val="0023298B"/>
    <w:rsid w:val="00234693"/>
    <w:rsid w:val="00242E39"/>
    <w:rsid w:val="002459C8"/>
    <w:rsid w:val="002552DF"/>
    <w:rsid w:val="00297CE3"/>
    <w:rsid w:val="002B09A1"/>
    <w:rsid w:val="002C09A3"/>
    <w:rsid w:val="002C54C1"/>
    <w:rsid w:val="002D0706"/>
    <w:rsid w:val="002E2408"/>
    <w:rsid w:val="003403C9"/>
    <w:rsid w:val="00353A9E"/>
    <w:rsid w:val="003709A4"/>
    <w:rsid w:val="0038704B"/>
    <w:rsid w:val="003B5D7B"/>
    <w:rsid w:val="003B7323"/>
    <w:rsid w:val="003D3FB2"/>
    <w:rsid w:val="003D4C9C"/>
    <w:rsid w:val="003D5DE3"/>
    <w:rsid w:val="003E3744"/>
    <w:rsid w:val="0040442A"/>
    <w:rsid w:val="00412961"/>
    <w:rsid w:val="00415AE5"/>
    <w:rsid w:val="00421109"/>
    <w:rsid w:val="00423367"/>
    <w:rsid w:val="00430631"/>
    <w:rsid w:val="00446EBE"/>
    <w:rsid w:val="00467316"/>
    <w:rsid w:val="00470003"/>
    <w:rsid w:val="00471459"/>
    <w:rsid w:val="00492697"/>
    <w:rsid w:val="004B68F1"/>
    <w:rsid w:val="004D2EDB"/>
    <w:rsid w:val="004D35D6"/>
    <w:rsid w:val="004D7F6B"/>
    <w:rsid w:val="004E0773"/>
    <w:rsid w:val="004F144A"/>
    <w:rsid w:val="004F4BA6"/>
    <w:rsid w:val="00505F1A"/>
    <w:rsid w:val="00520A31"/>
    <w:rsid w:val="005215CF"/>
    <w:rsid w:val="005253D1"/>
    <w:rsid w:val="00553E12"/>
    <w:rsid w:val="00555E0F"/>
    <w:rsid w:val="00562841"/>
    <w:rsid w:val="00567FC2"/>
    <w:rsid w:val="00570AA9"/>
    <w:rsid w:val="00572CD8"/>
    <w:rsid w:val="00590AAA"/>
    <w:rsid w:val="005A64D4"/>
    <w:rsid w:val="005E47C4"/>
    <w:rsid w:val="005F29E2"/>
    <w:rsid w:val="005F6594"/>
    <w:rsid w:val="00623741"/>
    <w:rsid w:val="00627B8D"/>
    <w:rsid w:val="00632319"/>
    <w:rsid w:val="00687A62"/>
    <w:rsid w:val="006A1693"/>
    <w:rsid w:val="006B3699"/>
    <w:rsid w:val="006C60B2"/>
    <w:rsid w:val="006D0821"/>
    <w:rsid w:val="006E3253"/>
    <w:rsid w:val="00702DAE"/>
    <w:rsid w:val="007270B9"/>
    <w:rsid w:val="007560B7"/>
    <w:rsid w:val="007565F0"/>
    <w:rsid w:val="00762D9D"/>
    <w:rsid w:val="00781864"/>
    <w:rsid w:val="007946AE"/>
    <w:rsid w:val="007949C7"/>
    <w:rsid w:val="007B3D3F"/>
    <w:rsid w:val="007E46BA"/>
    <w:rsid w:val="007E5F07"/>
    <w:rsid w:val="008046F7"/>
    <w:rsid w:val="008069F4"/>
    <w:rsid w:val="00812946"/>
    <w:rsid w:val="00820B92"/>
    <w:rsid w:val="008248D3"/>
    <w:rsid w:val="00826234"/>
    <w:rsid w:val="008615AE"/>
    <w:rsid w:val="00861BB2"/>
    <w:rsid w:val="0086678F"/>
    <w:rsid w:val="0087305D"/>
    <w:rsid w:val="008A3B40"/>
    <w:rsid w:val="008D3BA4"/>
    <w:rsid w:val="008D6923"/>
    <w:rsid w:val="008E61E7"/>
    <w:rsid w:val="008E6DA1"/>
    <w:rsid w:val="008F08C6"/>
    <w:rsid w:val="009917CF"/>
    <w:rsid w:val="009A0003"/>
    <w:rsid w:val="009A455F"/>
    <w:rsid w:val="009D146E"/>
    <w:rsid w:val="009D2F3B"/>
    <w:rsid w:val="009F157A"/>
    <w:rsid w:val="00A00952"/>
    <w:rsid w:val="00A01D90"/>
    <w:rsid w:val="00A22725"/>
    <w:rsid w:val="00A23CF8"/>
    <w:rsid w:val="00A2446C"/>
    <w:rsid w:val="00A24CC5"/>
    <w:rsid w:val="00A278C3"/>
    <w:rsid w:val="00A33D75"/>
    <w:rsid w:val="00A343EE"/>
    <w:rsid w:val="00A37AD6"/>
    <w:rsid w:val="00A77D81"/>
    <w:rsid w:val="00A83C7A"/>
    <w:rsid w:val="00A912CB"/>
    <w:rsid w:val="00AA7E52"/>
    <w:rsid w:val="00AB4845"/>
    <w:rsid w:val="00AC53E0"/>
    <w:rsid w:val="00AD0D26"/>
    <w:rsid w:val="00AD44FB"/>
    <w:rsid w:val="00AE1E38"/>
    <w:rsid w:val="00AE3FED"/>
    <w:rsid w:val="00AF2358"/>
    <w:rsid w:val="00B328CF"/>
    <w:rsid w:val="00BA5FE8"/>
    <w:rsid w:val="00BD0ABA"/>
    <w:rsid w:val="00BD3D19"/>
    <w:rsid w:val="00C01964"/>
    <w:rsid w:val="00C51B9C"/>
    <w:rsid w:val="00C66ADF"/>
    <w:rsid w:val="00C7289D"/>
    <w:rsid w:val="00C839BF"/>
    <w:rsid w:val="00C94E01"/>
    <w:rsid w:val="00C95523"/>
    <w:rsid w:val="00CA4143"/>
    <w:rsid w:val="00CA43C9"/>
    <w:rsid w:val="00CE2FB2"/>
    <w:rsid w:val="00CF2C19"/>
    <w:rsid w:val="00D11D35"/>
    <w:rsid w:val="00D1769A"/>
    <w:rsid w:val="00D26CD2"/>
    <w:rsid w:val="00D32225"/>
    <w:rsid w:val="00D429C3"/>
    <w:rsid w:val="00DB7FCA"/>
    <w:rsid w:val="00DC65B0"/>
    <w:rsid w:val="00E07974"/>
    <w:rsid w:val="00E24882"/>
    <w:rsid w:val="00E633A7"/>
    <w:rsid w:val="00E704BB"/>
    <w:rsid w:val="00E805C1"/>
    <w:rsid w:val="00E878CF"/>
    <w:rsid w:val="00EA603E"/>
    <w:rsid w:val="00EC5D8E"/>
    <w:rsid w:val="00ED25B5"/>
    <w:rsid w:val="00ED50E2"/>
    <w:rsid w:val="00ED76EB"/>
    <w:rsid w:val="00EE7721"/>
    <w:rsid w:val="00EF7070"/>
    <w:rsid w:val="00EF7D94"/>
    <w:rsid w:val="00F14E14"/>
    <w:rsid w:val="00F16F66"/>
    <w:rsid w:val="00F2768D"/>
    <w:rsid w:val="00F3426D"/>
    <w:rsid w:val="00F4383E"/>
    <w:rsid w:val="00F50889"/>
    <w:rsid w:val="00F52F5C"/>
    <w:rsid w:val="00F65149"/>
    <w:rsid w:val="00F72574"/>
    <w:rsid w:val="00F81539"/>
    <w:rsid w:val="00F82C03"/>
    <w:rsid w:val="00F86B25"/>
    <w:rsid w:val="00F93CF8"/>
    <w:rsid w:val="00FC0E7D"/>
    <w:rsid w:val="00FC4915"/>
    <w:rsid w:val="00FD463E"/>
    <w:rsid w:val="00FD6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423367"/>
  </w:style>
  <w:style w:type="paragraph" w:styleId="a5">
    <w:name w:val="footer"/>
    <w:basedOn w:val="a"/>
    <w:link w:val="a6"/>
    <w:uiPriority w:val="99"/>
    <w:unhideWhenUsed/>
    <w:rsid w:val="004233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423367"/>
  </w:style>
  <w:style w:type="paragraph" w:styleId="a7">
    <w:name w:val="Balloon Text"/>
    <w:basedOn w:val="a"/>
    <w:link w:val="a8"/>
    <w:uiPriority w:val="99"/>
    <w:semiHidden/>
    <w:unhideWhenUsed/>
    <w:rsid w:val="004233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336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rmal (Web)"/>
    <w:basedOn w:val="a"/>
    <w:uiPriority w:val="99"/>
    <w:unhideWhenUsed/>
    <w:rsid w:val="003B7323"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uiPriority w:val="59"/>
    <w:rsid w:val="00232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D26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81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2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9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9855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8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98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24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62</cp:revision>
  <dcterms:created xsi:type="dcterms:W3CDTF">2016-01-24T16:09:00Z</dcterms:created>
  <dcterms:modified xsi:type="dcterms:W3CDTF">2017-01-02T17:07:00Z</dcterms:modified>
</cp:coreProperties>
</file>