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470003">
        <w:rPr>
          <w:sz w:val="28"/>
          <w:szCs w:val="28"/>
        </w:rPr>
        <w:t>ноя</w:t>
      </w:r>
      <w:r w:rsidR="003403C9">
        <w:rPr>
          <w:sz w:val="28"/>
          <w:szCs w:val="28"/>
        </w:rPr>
        <w:t>бре</w:t>
      </w:r>
    </w:p>
    <w:p w:rsidR="009F157A" w:rsidRDefault="007535AF" w:rsidP="0047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003">
        <w:rPr>
          <w:sz w:val="28"/>
          <w:szCs w:val="28"/>
        </w:rPr>
        <w:t>12 ноября сборная команда девушек 7 – 11 классов заняла 1 место в районных соревнования</w:t>
      </w:r>
      <w:r>
        <w:rPr>
          <w:sz w:val="28"/>
          <w:szCs w:val="28"/>
        </w:rPr>
        <w:t>х по волейболу.</w:t>
      </w:r>
      <w:r w:rsidR="00470003">
        <w:rPr>
          <w:sz w:val="28"/>
          <w:szCs w:val="28"/>
        </w:rPr>
        <w:t xml:space="preserve"> </w:t>
      </w:r>
    </w:p>
    <w:p w:rsidR="00115891" w:rsidRDefault="007535AF" w:rsidP="0047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891">
        <w:rPr>
          <w:sz w:val="28"/>
          <w:szCs w:val="28"/>
        </w:rPr>
        <w:t>18 ноября сборная команда юношей заняла 3 место в районных соревновани</w:t>
      </w:r>
      <w:r>
        <w:rPr>
          <w:sz w:val="28"/>
          <w:szCs w:val="28"/>
        </w:rPr>
        <w:t>ях по волейболу.</w:t>
      </w:r>
    </w:p>
    <w:p w:rsidR="00115891" w:rsidRDefault="007535AF" w:rsidP="0047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891">
        <w:rPr>
          <w:sz w:val="28"/>
          <w:szCs w:val="28"/>
        </w:rPr>
        <w:t xml:space="preserve">Учитель русского языка и литературы </w:t>
      </w:r>
      <w:r>
        <w:rPr>
          <w:sz w:val="28"/>
          <w:szCs w:val="28"/>
        </w:rPr>
        <w:t xml:space="preserve">Баннова Л.А. </w:t>
      </w:r>
      <w:r w:rsidR="00115891">
        <w:rPr>
          <w:sz w:val="28"/>
          <w:szCs w:val="28"/>
        </w:rPr>
        <w:t>провела</w:t>
      </w:r>
    </w:p>
    <w:p w:rsidR="00115891" w:rsidRDefault="007535AF" w:rsidP="00470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891">
        <w:rPr>
          <w:sz w:val="28"/>
          <w:szCs w:val="28"/>
        </w:rPr>
        <w:t>27 ноября прошло праздничное родительское собрание для мам. Дети представили интересную концертную программу, а затем мамы поиграли в «Поле – чудес».</w:t>
      </w:r>
    </w:p>
    <w:p w:rsidR="009F157A" w:rsidRDefault="009F157A" w:rsidP="00AC53E0">
      <w:pPr>
        <w:jc w:val="both"/>
        <w:rPr>
          <w:sz w:val="28"/>
          <w:szCs w:val="28"/>
        </w:rPr>
      </w:pPr>
    </w:p>
    <w:p w:rsidR="003E3744" w:rsidRPr="00C66836" w:rsidRDefault="003E3744" w:rsidP="00AC5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961D0"/>
    <w:rsid w:val="000A2E46"/>
    <w:rsid w:val="000E5ECD"/>
    <w:rsid w:val="000F7D3A"/>
    <w:rsid w:val="000F7E25"/>
    <w:rsid w:val="00114C02"/>
    <w:rsid w:val="00115891"/>
    <w:rsid w:val="001515DE"/>
    <w:rsid w:val="001C1A83"/>
    <w:rsid w:val="001C58F9"/>
    <w:rsid w:val="001C6299"/>
    <w:rsid w:val="001F01D0"/>
    <w:rsid w:val="001F2CFC"/>
    <w:rsid w:val="00224761"/>
    <w:rsid w:val="00225AAF"/>
    <w:rsid w:val="00234693"/>
    <w:rsid w:val="002B09A1"/>
    <w:rsid w:val="002C54C1"/>
    <w:rsid w:val="003403C9"/>
    <w:rsid w:val="00353A9E"/>
    <w:rsid w:val="003709A4"/>
    <w:rsid w:val="003B5D7B"/>
    <w:rsid w:val="003B7323"/>
    <w:rsid w:val="003D3FB2"/>
    <w:rsid w:val="003E3744"/>
    <w:rsid w:val="00421109"/>
    <w:rsid w:val="00423367"/>
    <w:rsid w:val="00430631"/>
    <w:rsid w:val="00446EBE"/>
    <w:rsid w:val="00470003"/>
    <w:rsid w:val="004D2EDB"/>
    <w:rsid w:val="004D35D6"/>
    <w:rsid w:val="004F144A"/>
    <w:rsid w:val="00505F1A"/>
    <w:rsid w:val="00570AA9"/>
    <w:rsid w:val="00572CD8"/>
    <w:rsid w:val="005F6594"/>
    <w:rsid w:val="00623741"/>
    <w:rsid w:val="00687A62"/>
    <w:rsid w:val="006A1693"/>
    <w:rsid w:val="006B3699"/>
    <w:rsid w:val="006C60B2"/>
    <w:rsid w:val="006E3253"/>
    <w:rsid w:val="007535AF"/>
    <w:rsid w:val="00781864"/>
    <w:rsid w:val="007946AE"/>
    <w:rsid w:val="007B3D3F"/>
    <w:rsid w:val="00812946"/>
    <w:rsid w:val="008248D3"/>
    <w:rsid w:val="00826234"/>
    <w:rsid w:val="00861BB2"/>
    <w:rsid w:val="0087305D"/>
    <w:rsid w:val="008D3BA4"/>
    <w:rsid w:val="008E61E7"/>
    <w:rsid w:val="008E6DA1"/>
    <w:rsid w:val="008F08C6"/>
    <w:rsid w:val="009D2F3B"/>
    <w:rsid w:val="009F157A"/>
    <w:rsid w:val="00A01D90"/>
    <w:rsid w:val="00A22725"/>
    <w:rsid w:val="00A33D75"/>
    <w:rsid w:val="00A7774B"/>
    <w:rsid w:val="00A77D81"/>
    <w:rsid w:val="00AA7E52"/>
    <w:rsid w:val="00AC53E0"/>
    <w:rsid w:val="00AD44FB"/>
    <w:rsid w:val="00AE3FED"/>
    <w:rsid w:val="00B328CF"/>
    <w:rsid w:val="00BA5FE8"/>
    <w:rsid w:val="00BD3D19"/>
    <w:rsid w:val="00C01964"/>
    <w:rsid w:val="00C839BF"/>
    <w:rsid w:val="00CA4143"/>
    <w:rsid w:val="00CA43C9"/>
    <w:rsid w:val="00CE2FB2"/>
    <w:rsid w:val="00D1769A"/>
    <w:rsid w:val="00D429C3"/>
    <w:rsid w:val="00DB7FCA"/>
    <w:rsid w:val="00DC65B0"/>
    <w:rsid w:val="00E07974"/>
    <w:rsid w:val="00E633A7"/>
    <w:rsid w:val="00E704BB"/>
    <w:rsid w:val="00E805C1"/>
    <w:rsid w:val="00EA603E"/>
    <w:rsid w:val="00EF7D94"/>
    <w:rsid w:val="00F4383E"/>
    <w:rsid w:val="00F65149"/>
    <w:rsid w:val="00F81539"/>
    <w:rsid w:val="00F82C03"/>
    <w:rsid w:val="00F93CF8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2015-10-27T15:17:00Z</dcterms:created>
  <dcterms:modified xsi:type="dcterms:W3CDTF">2016-01-01T10:50:00Z</dcterms:modified>
</cp:coreProperties>
</file>