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FC4915">
        <w:rPr>
          <w:sz w:val="28"/>
          <w:szCs w:val="28"/>
        </w:rPr>
        <w:t>ок</w:t>
      </w:r>
      <w:r w:rsidR="00C95523">
        <w:rPr>
          <w:sz w:val="28"/>
          <w:szCs w:val="28"/>
        </w:rPr>
        <w:t>тябре</w:t>
      </w:r>
    </w:p>
    <w:p w:rsidR="00C95523" w:rsidRDefault="0038704B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3E12">
        <w:rPr>
          <w:sz w:val="28"/>
          <w:szCs w:val="28"/>
        </w:rPr>
        <w:t xml:space="preserve"> </w:t>
      </w:r>
    </w:p>
    <w:p w:rsidR="00C66ADF" w:rsidRDefault="00FC4915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17CF">
        <w:rPr>
          <w:sz w:val="28"/>
          <w:szCs w:val="28"/>
        </w:rPr>
        <w:t xml:space="preserve">5 </w:t>
      </w:r>
      <w:r>
        <w:rPr>
          <w:sz w:val="28"/>
          <w:szCs w:val="28"/>
        </w:rPr>
        <w:t>ок</w:t>
      </w:r>
      <w:r w:rsidR="009917CF">
        <w:rPr>
          <w:sz w:val="28"/>
          <w:szCs w:val="28"/>
        </w:rPr>
        <w:t>тября прош</w:t>
      </w:r>
      <w:r>
        <w:rPr>
          <w:sz w:val="28"/>
          <w:szCs w:val="28"/>
        </w:rPr>
        <w:t>ё</w:t>
      </w:r>
      <w:r w:rsidR="009917CF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День самоуправления. Учащиеся 10 и 11 классов заменили учителей. Они провели уроки, организовали поздравительную программу для всех работников школы. В завершении рабочего дня прошёл совместный педсовет, где все рассказали о своих впечатлениях, о том, что удалось и что не совсем удалось. </w:t>
      </w:r>
    </w:p>
    <w:p w:rsidR="001D67D6" w:rsidRDefault="001D67D6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Октября учащиеся участвовали в районном легкоатлетическом кроссе.</w:t>
      </w:r>
    </w:p>
    <w:p w:rsidR="00471459" w:rsidRDefault="00471459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2961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</w:t>
      </w:r>
      <w:r w:rsidR="0018221D">
        <w:rPr>
          <w:sz w:val="28"/>
          <w:szCs w:val="28"/>
        </w:rPr>
        <w:t>октября п</w:t>
      </w:r>
      <w:r>
        <w:rPr>
          <w:sz w:val="28"/>
          <w:szCs w:val="28"/>
        </w:rPr>
        <w:t>рошёл конкурс чтецов, посвящённый 250-</w:t>
      </w:r>
      <w:r w:rsidR="00412961">
        <w:rPr>
          <w:sz w:val="28"/>
          <w:szCs w:val="28"/>
        </w:rPr>
        <w:t>летию со дня рожд</w:t>
      </w:r>
      <w:r w:rsidR="0018221D">
        <w:rPr>
          <w:sz w:val="28"/>
          <w:szCs w:val="28"/>
        </w:rPr>
        <w:t>ения Н.М. Карамзина в</w:t>
      </w:r>
      <w:r w:rsidR="00412961">
        <w:rPr>
          <w:sz w:val="28"/>
          <w:szCs w:val="28"/>
        </w:rPr>
        <w:t xml:space="preserve"> рамках проекта «Н.М. Карамзин в русской культуре».  </w:t>
      </w:r>
      <w:r w:rsidR="0018221D">
        <w:rPr>
          <w:sz w:val="28"/>
          <w:szCs w:val="28"/>
        </w:rPr>
        <w:t>Второй частью работы над проектом был к</w:t>
      </w:r>
      <w:r w:rsidR="00412961">
        <w:rPr>
          <w:sz w:val="28"/>
          <w:szCs w:val="28"/>
        </w:rPr>
        <w:t>онк</w:t>
      </w:r>
      <w:r w:rsidR="00181527">
        <w:rPr>
          <w:sz w:val="28"/>
          <w:szCs w:val="28"/>
        </w:rPr>
        <w:t>урс сочинений на тему «</w:t>
      </w:r>
      <w:r w:rsidR="0018221D">
        <w:rPr>
          <w:sz w:val="28"/>
          <w:szCs w:val="28"/>
        </w:rPr>
        <w:t xml:space="preserve">Н.М. </w:t>
      </w:r>
      <w:r w:rsidR="00181527">
        <w:rPr>
          <w:sz w:val="28"/>
          <w:szCs w:val="28"/>
        </w:rPr>
        <w:t>Карамзин – писатель», «</w:t>
      </w:r>
      <w:r w:rsidR="0018221D">
        <w:rPr>
          <w:sz w:val="28"/>
          <w:szCs w:val="28"/>
        </w:rPr>
        <w:t xml:space="preserve">Н.М. </w:t>
      </w:r>
      <w:r w:rsidR="00181527">
        <w:rPr>
          <w:sz w:val="28"/>
          <w:szCs w:val="28"/>
        </w:rPr>
        <w:t>Карамзин – историограф», «</w:t>
      </w:r>
      <w:r w:rsidR="0018221D">
        <w:rPr>
          <w:sz w:val="28"/>
          <w:szCs w:val="28"/>
        </w:rPr>
        <w:t xml:space="preserve">Н.М. </w:t>
      </w:r>
      <w:r w:rsidR="00181527">
        <w:rPr>
          <w:sz w:val="28"/>
          <w:szCs w:val="28"/>
        </w:rPr>
        <w:t>Карамзин – реформатор современного русского языка»</w:t>
      </w:r>
    </w:p>
    <w:p w:rsidR="00C94E01" w:rsidRDefault="00C94E01" w:rsidP="00C94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 октября у</w:t>
      </w:r>
      <w:r w:rsidR="00F3426D">
        <w:rPr>
          <w:sz w:val="28"/>
          <w:szCs w:val="28"/>
        </w:rPr>
        <w:t>чащиеся школы приняли</w:t>
      </w:r>
      <w:r w:rsidR="00F3426D" w:rsidRPr="00894C62">
        <w:rPr>
          <w:sz w:val="28"/>
          <w:szCs w:val="28"/>
        </w:rPr>
        <w:t xml:space="preserve"> участие в районном этапе</w:t>
      </w:r>
      <w:r w:rsidR="00F3426D">
        <w:rPr>
          <w:sz w:val="28"/>
          <w:szCs w:val="28"/>
        </w:rPr>
        <w:t xml:space="preserve"> </w:t>
      </w:r>
      <w:r w:rsidR="00F3426D" w:rsidRPr="00894C62">
        <w:rPr>
          <w:sz w:val="28"/>
          <w:szCs w:val="28"/>
        </w:rPr>
        <w:t>областного конкурса агитбригад по профилактике</w:t>
      </w:r>
      <w:r w:rsidR="00F3426D">
        <w:rPr>
          <w:sz w:val="28"/>
          <w:szCs w:val="28"/>
        </w:rPr>
        <w:t xml:space="preserve"> </w:t>
      </w:r>
      <w:r w:rsidR="00F3426D" w:rsidRPr="00894C62">
        <w:rPr>
          <w:sz w:val="28"/>
          <w:szCs w:val="28"/>
        </w:rPr>
        <w:t>детского дорожно-транспортного травматизма</w:t>
      </w:r>
      <w:r>
        <w:rPr>
          <w:sz w:val="28"/>
          <w:szCs w:val="28"/>
        </w:rPr>
        <w:t>,</w:t>
      </w:r>
      <w:r w:rsidR="001D67D6">
        <w:rPr>
          <w:sz w:val="28"/>
          <w:szCs w:val="28"/>
        </w:rPr>
        <w:t xml:space="preserve"> где заняли 3 место,</w:t>
      </w:r>
      <w:r>
        <w:rPr>
          <w:sz w:val="28"/>
          <w:szCs w:val="28"/>
        </w:rPr>
        <w:t xml:space="preserve"> а также</w:t>
      </w:r>
      <w:r w:rsidRPr="00C94E01">
        <w:rPr>
          <w:sz w:val="28"/>
          <w:szCs w:val="28"/>
        </w:rPr>
        <w:t xml:space="preserve"> </w:t>
      </w:r>
      <w:r w:rsidRPr="00894C62">
        <w:rPr>
          <w:sz w:val="28"/>
          <w:szCs w:val="28"/>
        </w:rPr>
        <w:t xml:space="preserve">в районном </w:t>
      </w:r>
      <w:r>
        <w:rPr>
          <w:sz w:val="28"/>
          <w:szCs w:val="28"/>
        </w:rPr>
        <w:t>фестивале «Творчество юных – за безопасность дорожного движения»</w:t>
      </w:r>
      <w:r w:rsidR="001D67D6">
        <w:rPr>
          <w:sz w:val="28"/>
          <w:szCs w:val="28"/>
        </w:rPr>
        <w:t>, где заняли 1 место</w:t>
      </w:r>
      <w:r>
        <w:rPr>
          <w:sz w:val="28"/>
          <w:szCs w:val="28"/>
        </w:rPr>
        <w:t>.</w:t>
      </w:r>
    </w:p>
    <w:p w:rsidR="00F3426D" w:rsidRDefault="00C94E01" w:rsidP="00FC491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25 октября</w:t>
      </w:r>
      <w:r w:rsidR="00F3426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3426D">
        <w:rPr>
          <w:sz w:val="28"/>
          <w:szCs w:val="28"/>
        </w:rPr>
        <w:t>чащиеся школы приняли участие в Губернском фестивале.</w:t>
      </w:r>
    </w:p>
    <w:p w:rsidR="000E44B8" w:rsidRDefault="00E878CF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44B8" w:rsidRPr="000E44B8">
        <w:rPr>
          <w:sz w:val="28"/>
          <w:szCs w:val="28"/>
        </w:rPr>
        <w:t xml:space="preserve">27 </w:t>
      </w:r>
      <w:r w:rsidR="000E44B8">
        <w:rPr>
          <w:sz w:val="28"/>
          <w:szCs w:val="28"/>
        </w:rPr>
        <w:t>октября прошла встреча с местным писателем Э.К. Анашкиным</w:t>
      </w:r>
      <w:r>
        <w:rPr>
          <w:sz w:val="28"/>
          <w:szCs w:val="28"/>
        </w:rPr>
        <w:t xml:space="preserve"> (об этом отдельная статья на сайте).</w:t>
      </w:r>
    </w:p>
    <w:p w:rsidR="00E878CF" w:rsidRDefault="00E878CF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31 октября и 1 ноября участие в работе окружной профильной смены </w:t>
      </w:r>
      <w:r w:rsidRPr="002D2F3D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Lingvo</w:t>
      </w:r>
      <w:proofErr w:type="spellEnd"/>
      <w:r w:rsidRPr="002D2F3D">
        <w:rPr>
          <w:sz w:val="28"/>
          <w:szCs w:val="28"/>
        </w:rPr>
        <w:t>-2016”</w:t>
      </w:r>
      <w:r>
        <w:rPr>
          <w:sz w:val="28"/>
          <w:szCs w:val="28"/>
        </w:rPr>
        <w:t xml:space="preserve">, организованной на базе ГБОУ СОШ п. Осинки (отдельная статья на сайте) </w:t>
      </w:r>
    </w:p>
    <w:p w:rsidR="00E878CF" w:rsidRDefault="00E878CF" w:rsidP="00FC4915">
      <w:pPr>
        <w:jc w:val="both"/>
        <w:rPr>
          <w:sz w:val="28"/>
          <w:szCs w:val="28"/>
        </w:rPr>
      </w:pPr>
    </w:p>
    <w:p w:rsidR="00E878CF" w:rsidRPr="000E44B8" w:rsidRDefault="00E878CF" w:rsidP="00FC4915">
      <w:pPr>
        <w:jc w:val="both"/>
        <w:rPr>
          <w:sz w:val="28"/>
          <w:szCs w:val="28"/>
        </w:rPr>
      </w:pPr>
    </w:p>
    <w:p w:rsidR="009917CF" w:rsidRDefault="009917CF" w:rsidP="00F82C03">
      <w:pPr>
        <w:ind w:firstLine="708"/>
        <w:jc w:val="right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 xml:space="preserve">Организатор школы: </w:t>
      </w:r>
      <w:proofErr w:type="spellStart"/>
      <w:r>
        <w:t>Фисенко</w:t>
      </w:r>
      <w:proofErr w:type="spellEnd"/>
      <w:r>
        <w:t xml:space="preserve">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57A47"/>
    <w:rsid w:val="00092E82"/>
    <w:rsid w:val="000961D0"/>
    <w:rsid w:val="000A2E46"/>
    <w:rsid w:val="000A7EE9"/>
    <w:rsid w:val="000E44B8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81527"/>
    <w:rsid w:val="0018221D"/>
    <w:rsid w:val="0018707B"/>
    <w:rsid w:val="001A4D59"/>
    <w:rsid w:val="001B63BA"/>
    <w:rsid w:val="001C1A83"/>
    <w:rsid w:val="001C58F9"/>
    <w:rsid w:val="001C6299"/>
    <w:rsid w:val="001D4FCC"/>
    <w:rsid w:val="001D67D6"/>
    <w:rsid w:val="001F01D0"/>
    <w:rsid w:val="001F2CFC"/>
    <w:rsid w:val="001F2D7F"/>
    <w:rsid w:val="00224761"/>
    <w:rsid w:val="00225AAF"/>
    <w:rsid w:val="0023298B"/>
    <w:rsid w:val="00234693"/>
    <w:rsid w:val="002459C8"/>
    <w:rsid w:val="002552DF"/>
    <w:rsid w:val="00297CE3"/>
    <w:rsid w:val="002B09A1"/>
    <w:rsid w:val="002C09A3"/>
    <w:rsid w:val="002C54C1"/>
    <w:rsid w:val="002D0706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2961"/>
    <w:rsid w:val="00415AE5"/>
    <w:rsid w:val="00421109"/>
    <w:rsid w:val="00423367"/>
    <w:rsid w:val="00430631"/>
    <w:rsid w:val="00446EBE"/>
    <w:rsid w:val="00467316"/>
    <w:rsid w:val="00470003"/>
    <w:rsid w:val="00471459"/>
    <w:rsid w:val="00492697"/>
    <w:rsid w:val="004B68F1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53E12"/>
    <w:rsid w:val="00562841"/>
    <w:rsid w:val="00567FC2"/>
    <w:rsid w:val="00570AA9"/>
    <w:rsid w:val="00572CD8"/>
    <w:rsid w:val="00590AAA"/>
    <w:rsid w:val="005A64D4"/>
    <w:rsid w:val="005E47C4"/>
    <w:rsid w:val="005F29E2"/>
    <w:rsid w:val="005F6594"/>
    <w:rsid w:val="00623741"/>
    <w:rsid w:val="00627B8D"/>
    <w:rsid w:val="00632319"/>
    <w:rsid w:val="00687A62"/>
    <w:rsid w:val="006A1693"/>
    <w:rsid w:val="006B3699"/>
    <w:rsid w:val="006C60B2"/>
    <w:rsid w:val="006D0821"/>
    <w:rsid w:val="006E3253"/>
    <w:rsid w:val="007270B9"/>
    <w:rsid w:val="007560B7"/>
    <w:rsid w:val="007565F0"/>
    <w:rsid w:val="00762D9D"/>
    <w:rsid w:val="00781864"/>
    <w:rsid w:val="007946AE"/>
    <w:rsid w:val="007949C7"/>
    <w:rsid w:val="007B3D3F"/>
    <w:rsid w:val="007E46BA"/>
    <w:rsid w:val="007E5F07"/>
    <w:rsid w:val="008046F7"/>
    <w:rsid w:val="008069F4"/>
    <w:rsid w:val="00812946"/>
    <w:rsid w:val="00820B92"/>
    <w:rsid w:val="008248D3"/>
    <w:rsid w:val="00826234"/>
    <w:rsid w:val="00861BB2"/>
    <w:rsid w:val="0086678F"/>
    <w:rsid w:val="0087305D"/>
    <w:rsid w:val="008A3B40"/>
    <w:rsid w:val="008D3BA4"/>
    <w:rsid w:val="008D6923"/>
    <w:rsid w:val="008E61E7"/>
    <w:rsid w:val="008E6DA1"/>
    <w:rsid w:val="008F08C6"/>
    <w:rsid w:val="009917CF"/>
    <w:rsid w:val="009A0003"/>
    <w:rsid w:val="009D146E"/>
    <w:rsid w:val="009D2F3B"/>
    <w:rsid w:val="009F157A"/>
    <w:rsid w:val="00A01D90"/>
    <w:rsid w:val="00A22725"/>
    <w:rsid w:val="00A23CF8"/>
    <w:rsid w:val="00A2446C"/>
    <w:rsid w:val="00A278C3"/>
    <w:rsid w:val="00A33D75"/>
    <w:rsid w:val="00A343EE"/>
    <w:rsid w:val="00A77D81"/>
    <w:rsid w:val="00A83C7A"/>
    <w:rsid w:val="00AA7E52"/>
    <w:rsid w:val="00AB4845"/>
    <w:rsid w:val="00AC53E0"/>
    <w:rsid w:val="00AD0D26"/>
    <w:rsid w:val="00AD44FB"/>
    <w:rsid w:val="00AE1E38"/>
    <w:rsid w:val="00AE3FED"/>
    <w:rsid w:val="00B328CF"/>
    <w:rsid w:val="00BA5FE8"/>
    <w:rsid w:val="00BD0ABA"/>
    <w:rsid w:val="00BD3D19"/>
    <w:rsid w:val="00C01964"/>
    <w:rsid w:val="00C51B9C"/>
    <w:rsid w:val="00C66ADF"/>
    <w:rsid w:val="00C7289D"/>
    <w:rsid w:val="00C839BF"/>
    <w:rsid w:val="00C94E01"/>
    <w:rsid w:val="00C95523"/>
    <w:rsid w:val="00CA4143"/>
    <w:rsid w:val="00CA43C9"/>
    <w:rsid w:val="00CE2FB2"/>
    <w:rsid w:val="00D11D35"/>
    <w:rsid w:val="00D1769A"/>
    <w:rsid w:val="00D26CD2"/>
    <w:rsid w:val="00D32225"/>
    <w:rsid w:val="00D429C3"/>
    <w:rsid w:val="00DB7FCA"/>
    <w:rsid w:val="00DC65B0"/>
    <w:rsid w:val="00E07974"/>
    <w:rsid w:val="00E633A7"/>
    <w:rsid w:val="00E704BB"/>
    <w:rsid w:val="00E805C1"/>
    <w:rsid w:val="00E878CF"/>
    <w:rsid w:val="00EA603E"/>
    <w:rsid w:val="00EC5D8E"/>
    <w:rsid w:val="00ED25B5"/>
    <w:rsid w:val="00ED50E2"/>
    <w:rsid w:val="00EE7721"/>
    <w:rsid w:val="00EF7070"/>
    <w:rsid w:val="00EF7D94"/>
    <w:rsid w:val="00F14E14"/>
    <w:rsid w:val="00F16F66"/>
    <w:rsid w:val="00F3426D"/>
    <w:rsid w:val="00F4383E"/>
    <w:rsid w:val="00F52F5C"/>
    <w:rsid w:val="00F65149"/>
    <w:rsid w:val="00F72574"/>
    <w:rsid w:val="00F81539"/>
    <w:rsid w:val="00F82C03"/>
    <w:rsid w:val="00F86B25"/>
    <w:rsid w:val="00F93CF8"/>
    <w:rsid w:val="00FC0E7D"/>
    <w:rsid w:val="00FC4915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48</cp:revision>
  <dcterms:created xsi:type="dcterms:W3CDTF">2016-01-24T16:09:00Z</dcterms:created>
  <dcterms:modified xsi:type="dcterms:W3CDTF">2016-11-04T09:23:00Z</dcterms:modified>
</cp:coreProperties>
</file>