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6E" w:rsidRDefault="002642DB" w:rsidP="001E7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доброты… с Э.К. Анашкиным</w:t>
      </w:r>
      <w:r w:rsidR="001E74F9">
        <w:rPr>
          <w:rFonts w:ascii="Times New Roman" w:hAnsi="Times New Roman" w:cs="Times New Roman"/>
          <w:sz w:val="28"/>
          <w:szCs w:val="28"/>
        </w:rPr>
        <w:t>.</w:t>
      </w:r>
    </w:p>
    <w:p w:rsidR="001E74F9" w:rsidRDefault="001E74F9" w:rsidP="001E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октября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Тёпловской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состоялась встреча с замечательным человеком -  писателем Эдуардом Константиновичем Анашкиным.</w:t>
      </w:r>
    </w:p>
    <w:p w:rsidR="001E74F9" w:rsidRDefault="001E74F9" w:rsidP="001E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первых минут встречи  он сумел завладеть вниманием учащихся. Ребята, затаив дыхание, слушали его неторопливый рассказ об особенностях труда писателя, о своём нелёгком детстве. Как тепло говорил он о книге, о её роли в становлении личности человека. Отметил, что всякий труд заслуживает уважения, и нет людей, обделённых каким-то талантом, но над развитием своего таланта нужно упорно трудиться и много учиться, преодолевая себя, проявляя силу воли, только тогда можно в жизни добиться много</w:t>
      </w:r>
      <w:r w:rsidR="000F1E3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52C" w:rsidRDefault="00BE752C" w:rsidP="001E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 интересного он рассказал о своей дружбе с писателем  Ва</w:t>
      </w:r>
      <w:r w:rsidR="00804516">
        <w:rPr>
          <w:rFonts w:ascii="Times New Roman" w:hAnsi="Times New Roman" w:cs="Times New Roman"/>
          <w:sz w:val="28"/>
          <w:szCs w:val="28"/>
        </w:rPr>
        <w:t>лентином Григорьевичем Распутины</w:t>
      </w:r>
      <w:r>
        <w:rPr>
          <w:rFonts w:ascii="Times New Roman" w:hAnsi="Times New Roman" w:cs="Times New Roman"/>
          <w:sz w:val="28"/>
          <w:szCs w:val="28"/>
        </w:rPr>
        <w:t>м, показал детям фотографию учительницы французского языка из рассказа «Уроки французского» и рассказал о судьбе этой женщины.</w:t>
      </w:r>
    </w:p>
    <w:p w:rsidR="00BE752C" w:rsidRDefault="00BE752C" w:rsidP="001E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особенно всех тронуло это то, что герои его рассказов</w:t>
      </w:r>
      <w:r w:rsidR="000F1E3B">
        <w:rPr>
          <w:rFonts w:ascii="Times New Roman" w:hAnsi="Times New Roman" w:cs="Times New Roman"/>
          <w:sz w:val="28"/>
          <w:szCs w:val="28"/>
        </w:rPr>
        <w:t xml:space="preserve"> реальные люди. По просьбе ребят </w:t>
      </w:r>
      <w:r>
        <w:rPr>
          <w:rFonts w:ascii="Times New Roman" w:hAnsi="Times New Roman" w:cs="Times New Roman"/>
          <w:sz w:val="28"/>
          <w:szCs w:val="28"/>
        </w:rPr>
        <w:t xml:space="preserve"> Эдуард Константинович познакомил с содержанием своих рассказов  из сборника «Вовкин поцелуй». Это рассказы о нелёгкой судьбе детей из детского дома. У многих ребят на глазах наворачивались слёзы, когда они слушали эти истории. Рассказ «Вовкин поцелуй» был напечатан в журнале «Преподавание литературы в школе» и используется учителями на уроках литературы. </w:t>
      </w:r>
      <w:r w:rsidR="002642DB">
        <w:rPr>
          <w:rFonts w:ascii="Times New Roman" w:hAnsi="Times New Roman" w:cs="Times New Roman"/>
          <w:sz w:val="28"/>
          <w:szCs w:val="28"/>
        </w:rPr>
        <w:t xml:space="preserve">Этот рассказ о большом сердце, </w:t>
      </w:r>
      <w:r>
        <w:rPr>
          <w:rFonts w:ascii="Times New Roman" w:hAnsi="Times New Roman" w:cs="Times New Roman"/>
          <w:sz w:val="28"/>
          <w:szCs w:val="28"/>
        </w:rPr>
        <w:t xml:space="preserve">доброте, сострадании, сочувствии и любви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642DB">
        <w:rPr>
          <w:rFonts w:ascii="Times New Roman" w:hAnsi="Times New Roman" w:cs="Times New Roman"/>
          <w:sz w:val="28"/>
          <w:szCs w:val="28"/>
        </w:rPr>
        <w:t xml:space="preserve"> И каждое его произведение проникнуто переживаниями, любовью, дружбой, в каждом рассказе раскрывается личность и сильный характер его героев. Каждый рассказ уникален и трогателен.</w:t>
      </w:r>
    </w:p>
    <w:p w:rsidR="006B2640" w:rsidRDefault="006B2640" w:rsidP="001E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Эдуард Константинович не только писатель, он современный В.Г.Белинский – литературный критик. Он помогает молодым талантливым поэтам и писателям занять свою нишу на литературных просторах. </w:t>
      </w:r>
    </w:p>
    <w:p w:rsidR="00BE752C" w:rsidRDefault="00BE752C" w:rsidP="001E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 поздравили Эдуарда Константиновича с 70-летним юбилеем, подарил</w:t>
      </w:r>
      <w:r w:rsidR="006B26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песню, стихотворение и цветы. Пожелали ему крепкого здоровья, долголетия, творческих успехов</w:t>
      </w:r>
      <w:r w:rsidR="002642DB">
        <w:rPr>
          <w:rFonts w:ascii="Times New Roman" w:hAnsi="Times New Roman" w:cs="Times New Roman"/>
          <w:sz w:val="28"/>
          <w:szCs w:val="28"/>
        </w:rPr>
        <w:t>. Директор школы от имени учащихся и учителей вручил ему благодарность за его творчество, духовно-нравственное воспитание учащихся, за огромный вклад в развитие литературы родного края и России.</w:t>
      </w:r>
    </w:p>
    <w:p w:rsidR="002642DB" w:rsidRDefault="002642DB" w:rsidP="001E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 ребят тоже ждал сюрприз от писателя. Эдуард Константинович вручил ребятам, которые закончили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4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на «4» и «5» свою книгу «На литературных перекрёстках», подписав каждому своё пожелание.</w:t>
      </w:r>
    </w:p>
    <w:p w:rsidR="000F1E3B" w:rsidRDefault="000F1E3B" w:rsidP="001E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Данная встреча была подготовлена и организована учителем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2642DB" w:rsidRDefault="002642DB" w:rsidP="001E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ребята никогда не забудут этой встречи. </w:t>
      </w:r>
    </w:p>
    <w:p w:rsidR="006B2640" w:rsidRPr="002642DB" w:rsidRDefault="006B2640" w:rsidP="006B26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 О.М. Коновалова</w:t>
      </w:r>
      <w:bookmarkStart w:id="0" w:name="_GoBack"/>
      <w:bookmarkEnd w:id="0"/>
    </w:p>
    <w:p w:rsidR="001E74F9" w:rsidRPr="001E74F9" w:rsidRDefault="001E74F9" w:rsidP="001E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E74F9" w:rsidRPr="001E74F9" w:rsidSect="001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796"/>
    <w:rsid w:val="000F1E3B"/>
    <w:rsid w:val="001719F0"/>
    <w:rsid w:val="001E74F9"/>
    <w:rsid w:val="002642DB"/>
    <w:rsid w:val="005F7C6E"/>
    <w:rsid w:val="006B2640"/>
    <w:rsid w:val="00804516"/>
    <w:rsid w:val="009267BA"/>
    <w:rsid w:val="00BE752C"/>
    <w:rsid w:val="00D3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dcterms:created xsi:type="dcterms:W3CDTF">2016-11-01T06:59:00Z</dcterms:created>
  <dcterms:modified xsi:type="dcterms:W3CDTF">2016-11-02T07:54:00Z</dcterms:modified>
</cp:coreProperties>
</file>