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70" w:rsidRPr="00F81193" w:rsidRDefault="003D079D">
      <w:pPr>
        <w:rPr>
          <w:rFonts w:ascii="Times New Roman" w:hAnsi="Times New Roman"/>
          <w:sz w:val="28"/>
          <w:szCs w:val="28"/>
        </w:rPr>
      </w:pPr>
      <w:r w:rsidRPr="00F81193">
        <w:rPr>
          <w:rFonts w:ascii="Times New Roman" w:hAnsi="Times New Roman"/>
          <w:sz w:val="28"/>
          <w:szCs w:val="28"/>
        </w:rPr>
        <w:t>Технологическая карта</w:t>
      </w:r>
      <w:r w:rsidR="001D4C64">
        <w:rPr>
          <w:rFonts w:ascii="Times New Roman" w:hAnsi="Times New Roman"/>
          <w:sz w:val="28"/>
          <w:szCs w:val="28"/>
        </w:rPr>
        <w:t xml:space="preserve"> урока литературное чтение 2</w:t>
      </w:r>
      <w:r w:rsidR="00F81193">
        <w:rPr>
          <w:rFonts w:ascii="Times New Roman" w:hAnsi="Times New Roman"/>
          <w:sz w:val="28"/>
          <w:szCs w:val="28"/>
        </w:rPr>
        <w:t xml:space="preserve"> класс. УМК Школа</w:t>
      </w:r>
      <w:r w:rsidR="00F81193" w:rsidRPr="00F81193">
        <w:rPr>
          <w:rFonts w:ascii="Times New Roman" w:hAnsi="Times New Roman"/>
          <w:sz w:val="28"/>
          <w:szCs w:val="28"/>
        </w:rPr>
        <w:t xml:space="preserve"> </w:t>
      </w:r>
      <w:r w:rsidR="00F81193">
        <w:rPr>
          <w:rFonts w:ascii="Times New Roman" w:hAnsi="Times New Roman"/>
          <w:sz w:val="28"/>
          <w:szCs w:val="28"/>
          <w:lang w:val="en-US"/>
        </w:rPr>
        <w:t>XXI</w:t>
      </w:r>
      <w:r w:rsidR="00F81193">
        <w:rPr>
          <w:rFonts w:ascii="Times New Roman" w:hAnsi="Times New Roman"/>
          <w:sz w:val="28"/>
          <w:szCs w:val="28"/>
        </w:rPr>
        <w:t xml:space="preserve"> века Виноградова Н.Ф.</w:t>
      </w:r>
    </w:p>
    <w:p w:rsidR="003D079D" w:rsidRDefault="003D079D"/>
    <w:p w:rsidR="003D079D" w:rsidRDefault="003D079D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945"/>
        <w:gridCol w:w="1177"/>
        <w:gridCol w:w="2656"/>
        <w:gridCol w:w="467"/>
        <w:gridCol w:w="3123"/>
        <w:gridCol w:w="2356"/>
        <w:gridCol w:w="767"/>
        <w:gridCol w:w="3123"/>
      </w:tblGrid>
      <w:tr w:rsidR="003D079D" w:rsidTr="00B462B6">
        <w:tc>
          <w:tcPr>
            <w:tcW w:w="1945" w:type="dxa"/>
          </w:tcPr>
          <w:p w:rsidR="003D079D" w:rsidRPr="00F81193" w:rsidRDefault="003D079D" w:rsidP="00B462B6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3669" w:type="dxa"/>
            <w:gridSpan w:val="7"/>
          </w:tcPr>
          <w:p w:rsidR="003D079D" w:rsidRDefault="001D4C64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А.С.Пушкин «Уж небо осенью дышало…»</w:t>
            </w:r>
          </w:p>
          <w:p w:rsidR="001D4C64" w:rsidRPr="00F06761" w:rsidRDefault="001D4C64" w:rsidP="00B462B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Г.Скребицкий</w:t>
            </w:r>
            <w:proofErr w:type="spellEnd"/>
            <w:r>
              <w:rPr>
                <w:rFonts w:ascii="Times New Roman" w:hAnsi="Times New Roman"/>
              </w:rPr>
              <w:t xml:space="preserve"> «Осень» (отрывок)</w:t>
            </w:r>
          </w:p>
        </w:tc>
      </w:tr>
      <w:tr w:rsidR="003D079D" w:rsidTr="00B462B6">
        <w:tc>
          <w:tcPr>
            <w:tcW w:w="1945" w:type="dxa"/>
          </w:tcPr>
          <w:p w:rsidR="003D079D" w:rsidRPr="00F81193" w:rsidRDefault="003D079D" w:rsidP="00B462B6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Дата урока</w:t>
            </w:r>
          </w:p>
        </w:tc>
        <w:tc>
          <w:tcPr>
            <w:tcW w:w="13669" w:type="dxa"/>
            <w:gridSpan w:val="7"/>
          </w:tcPr>
          <w:p w:rsidR="003D079D" w:rsidRPr="00F06761" w:rsidRDefault="001D4C64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D079D">
              <w:rPr>
                <w:rFonts w:ascii="Times New Roman" w:hAnsi="Times New Roman"/>
              </w:rPr>
              <w:t>.10.2013г.</w:t>
            </w:r>
          </w:p>
        </w:tc>
      </w:tr>
      <w:tr w:rsidR="003D079D" w:rsidTr="00B462B6">
        <w:tc>
          <w:tcPr>
            <w:tcW w:w="1945" w:type="dxa"/>
          </w:tcPr>
          <w:p w:rsidR="003D079D" w:rsidRPr="00F81193" w:rsidRDefault="003D079D" w:rsidP="00B462B6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3669" w:type="dxa"/>
            <w:gridSpan w:val="7"/>
          </w:tcPr>
          <w:p w:rsidR="003D079D" w:rsidRPr="00F06761" w:rsidRDefault="001D4C64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материала. Литературное чтение</w:t>
            </w:r>
            <w:r w:rsidR="003D079D">
              <w:rPr>
                <w:rFonts w:ascii="Times New Roman" w:hAnsi="Times New Roman"/>
              </w:rPr>
              <w:t>.</w:t>
            </w:r>
          </w:p>
        </w:tc>
      </w:tr>
      <w:tr w:rsidR="003D079D" w:rsidTr="00B462B6">
        <w:tc>
          <w:tcPr>
            <w:tcW w:w="1945" w:type="dxa"/>
          </w:tcPr>
          <w:p w:rsidR="003D079D" w:rsidRDefault="003D079D" w:rsidP="00B462B6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Цель урока</w:t>
            </w:r>
          </w:p>
          <w:p w:rsidR="006517E1" w:rsidRPr="00F81193" w:rsidRDefault="006517E1" w:rsidP="00B462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урока</w:t>
            </w:r>
          </w:p>
        </w:tc>
        <w:tc>
          <w:tcPr>
            <w:tcW w:w="13669" w:type="dxa"/>
            <w:gridSpan w:val="7"/>
          </w:tcPr>
          <w:p w:rsidR="003D079D" w:rsidRDefault="00CF264E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обучения умения видеть и передавать красоту родной природы.</w:t>
            </w:r>
          </w:p>
          <w:p w:rsidR="006517E1" w:rsidRDefault="006517E1" w:rsidP="00B462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основы читательской деятельности: умение работать с текстом, учить видеть и понимать красоту природы, выражать своё отношение к природе;</w:t>
            </w:r>
          </w:p>
          <w:p w:rsidR="006517E1" w:rsidRDefault="006517E1" w:rsidP="00B462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навыки выразительной речи, умение определять понятия: сравнение, рифма, логическое ударение, пауза;</w:t>
            </w:r>
          </w:p>
          <w:p w:rsidR="006517E1" w:rsidRPr="006517E1" w:rsidRDefault="006517E1" w:rsidP="00B462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читательский опыт;</w:t>
            </w:r>
          </w:p>
          <w:p w:rsidR="006517E1" w:rsidRPr="006517E1" w:rsidRDefault="006517E1" w:rsidP="00B462B6">
            <w:pPr>
              <w:rPr>
                <w:rFonts w:ascii="Times New Roman" w:hAnsi="Times New Roman"/>
                <w:b/>
              </w:rPr>
            </w:pPr>
          </w:p>
        </w:tc>
      </w:tr>
      <w:tr w:rsidR="003D079D" w:rsidTr="00B462B6">
        <w:tc>
          <w:tcPr>
            <w:tcW w:w="1945" w:type="dxa"/>
          </w:tcPr>
          <w:p w:rsidR="003D079D" w:rsidRPr="00F81193" w:rsidRDefault="003D079D" w:rsidP="00B462B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81193">
              <w:rPr>
                <w:rFonts w:ascii="Times New Roman" w:hAnsi="Times New Roman"/>
                <w:b/>
              </w:rPr>
              <w:t>Образовател</w:t>
            </w:r>
            <w:proofErr w:type="gramStart"/>
            <w:r w:rsidRPr="00F81193">
              <w:rPr>
                <w:rFonts w:ascii="Times New Roman" w:hAnsi="Times New Roman"/>
                <w:b/>
              </w:rPr>
              <w:t>ь</w:t>
            </w:r>
            <w:proofErr w:type="spellEnd"/>
            <w:r w:rsidR="00F81193">
              <w:rPr>
                <w:rFonts w:ascii="Times New Roman" w:hAnsi="Times New Roman"/>
                <w:b/>
              </w:rPr>
              <w:t>-</w:t>
            </w:r>
            <w:proofErr w:type="gramEnd"/>
            <w:r w:rsidR="00F8119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81193">
              <w:rPr>
                <w:rFonts w:ascii="Times New Roman" w:hAnsi="Times New Roman"/>
                <w:b/>
              </w:rPr>
              <w:t>ные</w:t>
            </w:r>
            <w:proofErr w:type="spellEnd"/>
            <w:r w:rsidRPr="00F81193">
              <w:rPr>
                <w:rFonts w:ascii="Times New Roman" w:hAnsi="Times New Roman"/>
                <w:b/>
              </w:rPr>
              <w:t xml:space="preserve"> ресурсы.</w:t>
            </w:r>
          </w:p>
        </w:tc>
        <w:tc>
          <w:tcPr>
            <w:tcW w:w="13669" w:type="dxa"/>
            <w:gridSpan w:val="7"/>
          </w:tcPr>
          <w:p w:rsidR="00902306" w:rsidRDefault="003D079D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</w:t>
            </w:r>
            <w:r w:rsidR="006561FF">
              <w:rPr>
                <w:rFonts w:ascii="Times New Roman" w:hAnsi="Times New Roman"/>
              </w:rPr>
              <w:t>ное чтение: учебник 2 класс</w:t>
            </w:r>
            <w:r>
              <w:rPr>
                <w:rFonts w:ascii="Times New Roman" w:hAnsi="Times New Roman"/>
              </w:rPr>
              <w:t xml:space="preserve"> для учащихся общеобразовательных учреждений / </w:t>
            </w:r>
            <w:r w:rsidRPr="00606456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 xml:space="preserve">авт.-сост. Л.А. </w:t>
            </w:r>
            <w:proofErr w:type="spellStart"/>
            <w:r>
              <w:rPr>
                <w:rFonts w:ascii="Times New Roman" w:hAnsi="Times New Roman"/>
              </w:rPr>
              <w:t>Ефросинина</w:t>
            </w:r>
            <w:proofErr w:type="spellEnd"/>
            <w:r w:rsidRPr="00606456">
              <w:rPr>
                <w:rFonts w:ascii="Times New Roman" w:hAnsi="Times New Roman"/>
              </w:rPr>
              <w:t>]</w:t>
            </w:r>
            <w:r w:rsidR="006561FF">
              <w:rPr>
                <w:rFonts w:ascii="Times New Roman" w:hAnsi="Times New Roman"/>
              </w:rPr>
              <w:t xml:space="preserve">. – 6-е изд., </w:t>
            </w:r>
            <w:proofErr w:type="spellStart"/>
            <w:r w:rsidR="006561FF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раб</w:t>
            </w:r>
            <w:proofErr w:type="spellEnd"/>
            <w:r>
              <w:rPr>
                <w:rFonts w:ascii="Times New Roman" w:hAnsi="Times New Roman"/>
              </w:rPr>
              <w:t>. –</w:t>
            </w:r>
          </w:p>
          <w:p w:rsidR="003D079D" w:rsidRDefault="00E06402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Вентана-Граф</w:t>
            </w:r>
            <w:proofErr w:type="spellEnd"/>
            <w:r>
              <w:rPr>
                <w:rFonts w:ascii="Times New Roman" w:hAnsi="Times New Roman"/>
              </w:rPr>
              <w:t>, 2012г.</w:t>
            </w:r>
          </w:p>
          <w:p w:rsidR="00902306" w:rsidRDefault="003D079D" w:rsidP="00B462B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Ефросинина</w:t>
            </w:r>
            <w:proofErr w:type="spellEnd"/>
            <w:r>
              <w:rPr>
                <w:rFonts w:ascii="Times New Roman" w:hAnsi="Times New Roman"/>
              </w:rPr>
              <w:t xml:space="preserve"> Л.А. Литер</w:t>
            </w:r>
            <w:r w:rsidR="006561FF">
              <w:rPr>
                <w:rFonts w:ascii="Times New Roman" w:hAnsi="Times New Roman"/>
              </w:rPr>
              <w:t xml:space="preserve">атурное чтение 2 класс </w:t>
            </w:r>
            <w:r>
              <w:rPr>
                <w:rFonts w:ascii="Times New Roman" w:hAnsi="Times New Roman"/>
              </w:rPr>
              <w:t xml:space="preserve"> рабочая тетрадь для учащихся общ</w:t>
            </w:r>
            <w:r w:rsidR="006561FF">
              <w:rPr>
                <w:rFonts w:ascii="Times New Roman" w:hAnsi="Times New Roman"/>
              </w:rPr>
              <w:t xml:space="preserve">еобразовательных учреждений  – 5-е изд., </w:t>
            </w:r>
            <w:proofErr w:type="spellStart"/>
            <w:r w:rsidR="006561FF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раб</w:t>
            </w:r>
            <w:proofErr w:type="spellEnd"/>
            <w:r>
              <w:rPr>
                <w:rFonts w:ascii="Times New Roman" w:hAnsi="Times New Roman"/>
              </w:rPr>
              <w:t>. /</w:t>
            </w:r>
          </w:p>
          <w:p w:rsidR="003D079D" w:rsidRDefault="003D079D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Л.А. </w:t>
            </w:r>
            <w:proofErr w:type="spellStart"/>
            <w:r>
              <w:rPr>
                <w:rFonts w:ascii="Times New Roman" w:hAnsi="Times New Roman"/>
              </w:rPr>
              <w:t>Ефросинина</w:t>
            </w:r>
            <w:proofErr w:type="spellEnd"/>
            <w:r>
              <w:rPr>
                <w:rFonts w:ascii="Times New Roman" w:hAnsi="Times New Roman"/>
              </w:rPr>
              <w:t>. –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Вентана-Граф</w:t>
            </w:r>
            <w:proofErr w:type="spellEnd"/>
            <w:r>
              <w:rPr>
                <w:rFonts w:ascii="Times New Roman" w:hAnsi="Times New Roman"/>
              </w:rPr>
              <w:t>, 201</w:t>
            </w:r>
            <w:r w:rsidR="006561FF">
              <w:rPr>
                <w:rFonts w:ascii="Times New Roman" w:hAnsi="Times New Roman"/>
              </w:rPr>
              <w:t>3</w:t>
            </w:r>
            <w:r w:rsidR="00E06402">
              <w:rPr>
                <w:rFonts w:ascii="Times New Roman" w:hAnsi="Times New Roman"/>
              </w:rPr>
              <w:t>г.</w:t>
            </w:r>
          </w:p>
          <w:p w:rsidR="006561FF" w:rsidRPr="00606456" w:rsidRDefault="00363055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рисунки на тему « Осени»,</w:t>
            </w:r>
            <w:r w:rsidR="006561FF">
              <w:rPr>
                <w:rFonts w:ascii="Times New Roman" w:hAnsi="Times New Roman"/>
              </w:rPr>
              <w:t xml:space="preserve"> презентация, музыкальные отрывки</w:t>
            </w:r>
            <w:r w:rsidR="002A5272">
              <w:rPr>
                <w:rFonts w:ascii="Times New Roman" w:hAnsi="Times New Roman"/>
              </w:rPr>
              <w:t>, грамзапись стихотворения.</w:t>
            </w:r>
          </w:p>
        </w:tc>
      </w:tr>
      <w:tr w:rsidR="003D079D" w:rsidTr="00B462B6">
        <w:tc>
          <w:tcPr>
            <w:tcW w:w="1945" w:type="dxa"/>
          </w:tcPr>
          <w:p w:rsidR="003D079D" w:rsidRPr="00F81193" w:rsidRDefault="003D079D" w:rsidP="00B462B6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Методы и формы обучения</w:t>
            </w:r>
          </w:p>
        </w:tc>
        <w:tc>
          <w:tcPr>
            <w:tcW w:w="13669" w:type="dxa"/>
            <w:gridSpan w:val="7"/>
          </w:tcPr>
          <w:p w:rsidR="003D079D" w:rsidRDefault="00902306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Методы: в</w:t>
            </w:r>
            <w:r w:rsidR="003D079D">
              <w:rPr>
                <w:rFonts w:ascii="Times New Roman" w:hAnsi="Times New Roman"/>
              </w:rPr>
              <w:t>ербальный, наглядный, практический.</w:t>
            </w:r>
          </w:p>
          <w:p w:rsidR="003D079D" w:rsidRPr="00F06761" w:rsidRDefault="003D079D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Формы: фронтальная, индивидуальная.</w:t>
            </w:r>
          </w:p>
        </w:tc>
      </w:tr>
      <w:tr w:rsidR="003D079D" w:rsidTr="00B462B6">
        <w:tc>
          <w:tcPr>
            <w:tcW w:w="15614" w:type="dxa"/>
            <w:gridSpan w:val="8"/>
          </w:tcPr>
          <w:p w:rsidR="003D079D" w:rsidRPr="00F81193" w:rsidRDefault="003D079D" w:rsidP="00B462B6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3D079D" w:rsidTr="00B462B6">
        <w:tc>
          <w:tcPr>
            <w:tcW w:w="5778" w:type="dxa"/>
            <w:gridSpan w:val="3"/>
          </w:tcPr>
          <w:p w:rsidR="003D079D" w:rsidRPr="00F81193" w:rsidRDefault="003D079D" w:rsidP="00B462B6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5946" w:type="dxa"/>
            <w:gridSpan w:val="3"/>
          </w:tcPr>
          <w:p w:rsidR="003D079D" w:rsidRPr="00F81193" w:rsidRDefault="003D079D" w:rsidP="00B462B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81193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F81193">
              <w:rPr>
                <w:rFonts w:ascii="Times New Roman" w:hAnsi="Times New Roman"/>
                <w:b/>
              </w:rPr>
              <w:t xml:space="preserve"> УУД</w:t>
            </w:r>
          </w:p>
        </w:tc>
        <w:tc>
          <w:tcPr>
            <w:tcW w:w="3890" w:type="dxa"/>
            <w:gridSpan w:val="2"/>
          </w:tcPr>
          <w:p w:rsidR="003D079D" w:rsidRPr="00F81193" w:rsidRDefault="003D079D" w:rsidP="00B462B6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3D079D" w:rsidTr="00B462B6">
        <w:tc>
          <w:tcPr>
            <w:tcW w:w="5778" w:type="dxa"/>
            <w:gridSpan w:val="3"/>
          </w:tcPr>
          <w:p w:rsidR="003D079D" w:rsidRPr="00F81193" w:rsidRDefault="00B80FCE" w:rsidP="00B462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Воспринимают на слух произведение. Отвечаю</w:t>
            </w:r>
            <w:r w:rsidR="003D079D" w:rsidRPr="00F81193">
              <w:rPr>
                <w:rFonts w:ascii="Times New Roman" w:hAnsi="Times New Roman"/>
              </w:rPr>
              <w:t>т на вопросы по сод</w:t>
            </w:r>
            <w:r>
              <w:rPr>
                <w:rFonts w:ascii="Times New Roman" w:hAnsi="Times New Roman"/>
              </w:rPr>
              <w:t xml:space="preserve">ержанию </w:t>
            </w:r>
            <w:proofErr w:type="gramStart"/>
            <w:r>
              <w:rPr>
                <w:rFonts w:ascii="Times New Roman" w:hAnsi="Times New Roman"/>
              </w:rPr>
              <w:t>прочитанного</w:t>
            </w:r>
            <w:proofErr w:type="gramEnd"/>
            <w:r>
              <w:rPr>
                <w:rFonts w:ascii="Times New Roman" w:hAnsi="Times New Roman"/>
              </w:rPr>
              <w:t>. Высказываю</w:t>
            </w:r>
            <w:r w:rsidR="003D079D" w:rsidRPr="00F81193">
              <w:rPr>
                <w:rFonts w:ascii="Times New Roman" w:hAnsi="Times New Roman"/>
              </w:rPr>
              <w:t>т св</w:t>
            </w:r>
            <w:r w:rsidR="006517E1">
              <w:rPr>
                <w:rFonts w:ascii="Times New Roman" w:hAnsi="Times New Roman"/>
              </w:rPr>
              <w:t>ои впечатления о произведении.</w:t>
            </w:r>
            <w:r>
              <w:rPr>
                <w:rFonts w:ascii="Times New Roman" w:hAnsi="Times New Roman"/>
              </w:rPr>
              <w:t xml:space="preserve"> Моделируют обложку. Выполняю</w:t>
            </w:r>
            <w:r w:rsidR="003D079D" w:rsidRPr="00F81193">
              <w:rPr>
                <w:rFonts w:ascii="Times New Roman" w:hAnsi="Times New Roman"/>
              </w:rPr>
              <w:t>т</w:t>
            </w:r>
            <w:r w:rsidR="002F35D2">
              <w:rPr>
                <w:rFonts w:ascii="Times New Roman" w:hAnsi="Times New Roman"/>
              </w:rPr>
              <w:t xml:space="preserve"> задания в тетради и учебнике</w:t>
            </w:r>
            <w:r w:rsidR="003D079D" w:rsidRPr="00F81193">
              <w:rPr>
                <w:rFonts w:ascii="Times New Roman" w:hAnsi="Times New Roman"/>
              </w:rPr>
              <w:t>.</w:t>
            </w:r>
          </w:p>
        </w:tc>
        <w:tc>
          <w:tcPr>
            <w:tcW w:w="5946" w:type="dxa"/>
            <w:gridSpan w:val="3"/>
          </w:tcPr>
          <w:p w:rsidR="003D079D" w:rsidRDefault="003D079D" w:rsidP="00B462B6">
            <w:pPr>
              <w:rPr>
                <w:rFonts w:ascii="Times New Roman" w:hAnsi="Times New Roman"/>
              </w:rPr>
            </w:pPr>
            <w:r w:rsidRPr="0056579C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воспроизводят информацию по памяти для решения учебной задачи; формулируют ответы на вопросы учителя.</w:t>
            </w:r>
          </w:p>
          <w:p w:rsidR="003D079D" w:rsidRDefault="003D079D" w:rsidP="00B462B6">
            <w:pPr>
              <w:rPr>
                <w:rFonts w:ascii="Times New Roman" w:hAnsi="Times New Roman"/>
              </w:rPr>
            </w:pPr>
            <w:r w:rsidRPr="0056579C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признают возможность существования различных точек зрения и право каждого иметь свою; готовы слушать собеседника и вести диалог.</w:t>
            </w:r>
          </w:p>
          <w:p w:rsidR="003D079D" w:rsidRPr="008B63A0" w:rsidRDefault="003D079D" w:rsidP="00B462B6">
            <w:pPr>
              <w:rPr>
                <w:rFonts w:ascii="Times New Roman" w:hAnsi="Times New Roman"/>
              </w:rPr>
            </w:pPr>
            <w:r w:rsidRPr="008B63A0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вносят изменения в процесс с учетом возникших трудностей, корректируют деятельность.</w:t>
            </w:r>
          </w:p>
        </w:tc>
        <w:tc>
          <w:tcPr>
            <w:tcW w:w="3890" w:type="dxa"/>
            <w:gridSpan w:val="2"/>
          </w:tcPr>
          <w:p w:rsidR="003D079D" w:rsidRPr="00F06761" w:rsidRDefault="003D079D" w:rsidP="00B4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 w:rsidR="000D2527">
              <w:rPr>
                <w:rFonts w:ascii="Times New Roman" w:hAnsi="Times New Roman"/>
              </w:rPr>
              <w:t>мотивации к творческому труду. Способности преодолевать трудности, доводить начатую работу до завершения.</w:t>
            </w:r>
          </w:p>
        </w:tc>
      </w:tr>
      <w:tr w:rsidR="00007E1A" w:rsidTr="00285BC3">
        <w:tc>
          <w:tcPr>
            <w:tcW w:w="15614" w:type="dxa"/>
            <w:gridSpan w:val="8"/>
          </w:tcPr>
          <w:p w:rsidR="00007E1A" w:rsidRPr="000D2527" w:rsidRDefault="00007E1A" w:rsidP="00007E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0D2527" w:rsidTr="00B462B6">
        <w:tc>
          <w:tcPr>
            <w:tcW w:w="3122" w:type="dxa"/>
            <w:gridSpan w:val="2"/>
          </w:tcPr>
          <w:p w:rsidR="000D2527" w:rsidRPr="000D2527" w:rsidRDefault="000D2527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527">
              <w:rPr>
                <w:rFonts w:ascii="Times New Roman" w:hAnsi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3123" w:type="dxa"/>
            <w:gridSpan w:val="2"/>
          </w:tcPr>
          <w:p w:rsidR="000D2527" w:rsidRPr="000D2527" w:rsidRDefault="000D2527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527">
              <w:rPr>
                <w:rFonts w:ascii="Times New Roman" w:hAnsi="Times New Roman"/>
                <w:b/>
                <w:sz w:val="24"/>
                <w:szCs w:val="24"/>
              </w:rPr>
              <w:t>Содержание этапа урока</w:t>
            </w:r>
          </w:p>
        </w:tc>
        <w:tc>
          <w:tcPr>
            <w:tcW w:w="3123" w:type="dxa"/>
          </w:tcPr>
          <w:p w:rsidR="000D2527" w:rsidRPr="000D2527" w:rsidRDefault="000D2527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52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23" w:type="dxa"/>
            <w:gridSpan w:val="2"/>
          </w:tcPr>
          <w:p w:rsidR="000D2527" w:rsidRPr="000D2527" w:rsidRDefault="000D2527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527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23" w:type="dxa"/>
          </w:tcPr>
          <w:p w:rsidR="000D2527" w:rsidRPr="000D2527" w:rsidRDefault="000D2527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527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0D2527" w:rsidTr="00B462B6">
        <w:tc>
          <w:tcPr>
            <w:tcW w:w="3122" w:type="dxa"/>
            <w:gridSpan w:val="2"/>
          </w:tcPr>
          <w:p w:rsidR="000D2527" w:rsidRPr="00542E4E" w:rsidRDefault="00542E4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r w:rsidRPr="00542E4E">
              <w:rPr>
                <w:rFonts w:ascii="Times New Roman" w:hAnsi="Times New Roman"/>
                <w:sz w:val="24"/>
                <w:szCs w:val="24"/>
              </w:rPr>
              <w:t>отивация к учебной деятельности.</w:t>
            </w:r>
          </w:p>
        </w:tc>
        <w:tc>
          <w:tcPr>
            <w:tcW w:w="3123" w:type="dxa"/>
            <w:gridSpan w:val="2"/>
          </w:tcPr>
          <w:p w:rsidR="000D2527" w:rsidRDefault="006D7EC1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123" w:type="dxa"/>
          </w:tcPr>
          <w:p w:rsidR="000D2527" w:rsidRDefault="006D7EC1" w:rsidP="008C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усл</w:t>
            </w:r>
            <w:r w:rsidR="00B80FCE">
              <w:rPr>
                <w:rFonts w:ascii="Times New Roman" w:hAnsi="Times New Roman"/>
                <w:sz w:val="24"/>
                <w:szCs w:val="24"/>
              </w:rPr>
              <w:t xml:space="preserve">овия для возникновения у </w:t>
            </w:r>
            <w:proofErr w:type="gramStart"/>
            <w:r w:rsidR="00B80FCE">
              <w:rPr>
                <w:rFonts w:ascii="Times New Roman" w:hAnsi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внутренней потребности включения в учебную деятельность, уточняет</w:t>
            </w:r>
            <w:r w:rsidR="00B80FCE">
              <w:rPr>
                <w:rFonts w:ascii="Times New Roman" w:hAnsi="Times New Roman"/>
                <w:sz w:val="24"/>
                <w:szCs w:val="24"/>
              </w:rPr>
              <w:t xml:space="preserve"> тематические рамки.</w:t>
            </w:r>
            <w:r w:rsidR="002914ED">
              <w:rPr>
                <w:rFonts w:ascii="Times New Roman" w:hAnsi="Times New Roman"/>
                <w:sz w:val="24"/>
                <w:szCs w:val="24"/>
              </w:rPr>
              <w:t xml:space="preserve"> Помогает </w:t>
            </w:r>
            <w:r w:rsidR="00B8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0AE">
              <w:rPr>
                <w:rFonts w:ascii="Times New Roman" w:hAnsi="Times New Roman"/>
                <w:sz w:val="24"/>
                <w:szCs w:val="24"/>
              </w:rPr>
              <w:t xml:space="preserve">сформулировать тему </w:t>
            </w:r>
            <w:r w:rsidR="00B80FCE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3123" w:type="dxa"/>
            <w:gridSpan w:val="2"/>
          </w:tcPr>
          <w:p w:rsidR="000D2527" w:rsidRDefault="00DA1FCE" w:rsidP="00291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домашнего задания. </w:t>
            </w:r>
            <w:r w:rsidR="002914ED">
              <w:rPr>
                <w:rFonts w:ascii="Times New Roman" w:hAnsi="Times New Roman"/>
                <w:sz w:val="24"/>
                <w:szCs w:val="24"/>
              </w:rPr>
              <w:t xml:space="preserve">Показ рисунков на тему «Осень». </w:t>
            </w:r>
            <w:r w:rsidR="002A5272"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="00F23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FCE">
              <w:rPr>
                <w:rFonts w:ascii="Times New Roman" w:hAnsi="Times New Roman"/>
                <w:sz w:val="24"/>
                <w:szCs w:val="24"/>
              </w:rPr>
              <w:t>Формулировка темы урока.</w:t>
            </w:r>
          </w:p>
        </w:tc>
        <w:tc>
          <w:tcPr>
            <w:tcW w:w="3123" w:type="dxa"/>
          </w:tcPr>
          <w:p w:rsidR="000D2527" w:rsidRDefault="00ED7827" w:rsidP="00B462B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82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D7827">
              <w:rPr>
                <w:rFonts w:ascii="Times New Roman" w:hAnsi="Times New Roman"/>
                <w:sz w:val="24"/>
                <w:szCs w:val="24"/>
              </w:rPr>
              <w:t>стремятся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сориентироваться на участие в теме урока.</w:t>
            </w:r>
          </w:p>
          <w:p w:rsidR="00ED7827" w:rsidRDefault="00ED7827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782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D7827">
              <w:rPr>
                <w:rFonts w:ascii="Times New Roman" w:hAnsi="Times New Roman"/>
                <w:sz w:val="24"/>
                <w:szCs w:val="24"/>
              </w:rPr>
              <w:t>признают возможность существования различных точек зрени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я.</w:t>
            </w:r>
          </w:p>
          <w:p w:rsidR="002914ED" w:rsidRPr="00ED7827" w:rsidRDefault="002914ED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2914ED">
              <w:rPr>
                <w:rFonts w:ascii="Times New Roman" w:hAnsi="Times New Roman"/>
                <w:sz w:val="24"/>
                <w:szCs w:val="24"/>
              </w:rPr>
              <w:t>самостоятельно формируют цель урока после предварительного обсуждения.</w:t>
            </w:r>
          </w:p>
        </w:tc>
      </w:tr>
      <w:tr w:rsidR="000D2527" w:rsidTr="00B462B6">
        <w:tc>
          <w:tcPr>
            <w:tcW w:w="3122" w:type="dxa"/>
            <w:gridSpan w:val="2"/>
          </w:tcPr>
          <w:p w:rsidR="000D2527" w:rsidRPr="00542E4E" w:rsidRDefault="00542E4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.Подготовка к восприятию произведения.</w:t>
            </w:r>
          </w:p>
        </w:tc>
        <w:tc>
          <w:tcPr>
            <w:tcW w:w="3123" w:type="dxa"/>
            <w:gridSpan w:val="2"/>
          </w:tcPr>
          <w:p w:rsidR="000D2527" w:rsidRDefault="00B80FC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знаний. Беседа.</w:t>
            </w: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особенностей осени.</w:t>
            </w: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D2527" w:rsidRDefault="00B80FC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-Что такое осень?</w:t>
            </w:r>
          </w:p>
          <w:p w:rsidR="00B80FCE" w:rsidRDefault="00B80FC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-Случалось ли вам бывать осенью в лесу?</w:t>
            </w:r>
          </w:p>
          <w:p w:rsidR="00B80FCE" w:rsidRDefault="00B80FC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-Бродить в тишине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лесным тропинкам?</w:t>
            </w:r>
          </w:p>
          <w:p w:rsidR="00B80FCE" w:rsidRDefault="00DD1A7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чувства вы испытываете, когда идете по дорожке в осеннем лесу?</w:t>
            </w:r>
          </w:p>
          <w:p w:rsidR="00176F80" w:rsidRDefault="00176F80" w:rsidP="0017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1 слайда</w:t>
            </w:r>
          </w:p>
          <w:p w:rsidR="00DD1A79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D1A79">
              <w:rPr>
                <w:rFonts w:ascii="Times New Roman" w:hAnsi="Times New Roman"/>
                <w:sz w:val="24"/>
                <w:szCs w:val="24"/>
              </w:rPr>
              <w:t>(Осень - это жёлтые листья на деревьях.</w:t>
            </w:r>
            <w:proofErr w:type="gramEnd"/>
          </w:p>
          <w:p w:rsidR="00DD1A79" w:rsidRDefault="00A10880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- это шуршание травы</w:t>
            </w:r>
            <w:r w:rsidR="00DD1A79">
              <w:rPr>
                <w:rFonts w:ascii="Times New Roman" w:hAnsi="Times New Roman"/>
                <w:sz w:val="24"/>
                <w:szCs w:val="24"/>
              </w:rPr>
              <w:t xml:space="preserve"> под ногами.</w:t>
            </w:r>
          </w:p>
          <w:p w:rsidR="00DD1A79" w:rsidRDefault="00DD1A7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- это серые тучи.</w:t>
            </w:r>
          </w:p>
          <w:p w:rsidR="00DD1A79" w:rsidRDefault="00DD1A7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- это грибы в лесу.</w:t>
            </w:r>
          </w:p>
          <w:p w:rsidR="00DD1A79" w:rsidRDefault="00DD1A7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 холодные туманы.</w:t>
            </w:r>
          </w:p>
          <w:p w:rsidR="00DD1A79" w:rsidRDefault="00DD1A7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- это моросящий дождь.</w:t>
            </w:r>
          </w:p>
          <w:p w:rsidR="00DD1A79" w:rsidRDefault="00DD1A79" w:rsidP="00B462B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Осень – это первый снег.)</w:t>
            </w:r>
            <w:proofErr w:type="gramEnd"/>
          </w:p>
        </w:tc>
        <w:tc>
          <w:tcPr>
            <w:tcW w:w="3123" w:type="dxa"/>
            <w:gridSpan w:val="2"/>
          </w:tcPr>
          <w:p w:rsidR="000D2527" w:rsidRDefault="00B80FC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учителя, высказывают своё мнение.</w:t>
            </w:r>
            <w:r w:rsidR="00F235B6">
              <w:rPr>
                <w:rFonts w:ascii="Times New Roman" w:hAnsi="Times New Roman"/>
                <w:sz w:val="24"/>
                <w:szCs w:val="24"/>
              </w:rPr>
              <w:t xml:space="preserve"> Делают выводы.</w:t>
            </w: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 цепочке.</w:t>
            </w: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D2527" w:rsidRPr="00ED7DE3" w:rsidRDefault="00ED7DE3" w:rsidP="00ED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7D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D7DE3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мнению.</w:t>
            </w:r>
            <w:proofErr w:type="gramEnd"/>
          </w:p>
          <w:p w:rsidR="00ED7DE3" w:rsidRDefault="00ED7DE3" w:rsidP="00ED7D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DE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D7DE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7DE3">
              <w:rPr>
                <w:rFonts w:ascii="Times New Roman" w:hAnsi="Times New Roman"/>
                <w:sz w:val="24"/>
                <w:szCs w:val="24"/>
              </w:rPr>
              <w:lastRenderedPageBreak/>
              <w:t>выражение своих мыслей с достаточной полнотой и точностью.</w:t>
            </w:r>
          </w:p>
          <w:p w:rsidR="00ED7DE3" w:rsidRPr="00ED7DE3" w:rsidRDefault="00ED7DE3" w:rsidP="00ED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7DE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7DE3">
              <w:rPr>
                <w:rFonts w:ascii="Times New Roman" w:hAnsi="Times New Roman"/>
                <w:sz w:val="24"/>
                <w:szCs w:val="24"/>
              </w:rPr>
              <w:t xml:space="preserve">формируют </w:t>
            </w:r>
            <w:proofErr w:type="gramStart"/>
            <w:r w:rsidRPr="00ED7DE3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ED7DE3">
              <w:rPr>
                <w:rFonts w:ascii="Times New Roman" w:hAnsi="Times New Roman"/>
                <w:sz w:val="24"/>
                <w:szCs w:val="24"/>
              </w:rPr>
              <w:t xml:space="preserve"> на вопросы учителя исходя из собственных знаний и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527" w:rsidTr="00B462B6">
        <w:tc>
          <w:tcPr>
            <w:tcW w:w="3122" w:type="dxa"/>
            <w:gridSpan w:val="2"/>
          </w:tcPr>
          <w:p w:rsidR="000D2527" w:rsidRPr="00542E4E" w:rsidRDefault="00542E4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0010">
              <w:rPr>
                <w:rFonts w:ascii="Times New Roman" w:hAnsi="Times New Roman"/>
                <w:sz w:val="24"/>
                <w:szCs w:val="24"/>
              </w:rPr>
              <w:t>Постановка учебной п</w:t>
            </w:r>
            <w:r w:rsidR="00902306">
              <w:rPr>
                <w:rFonts w:ascii="Times New Roman" w:hAnsi="Times New Roman"/>
                <w:sz w:val="24"/>
                <w:szCs w:val="24"/>
              </w:rPr>
              <w:t>р</w:t>
            </w:r>
            <w:r w:rsidR="00C10010">
              <w:rPr>
                <w:rFonts w:ascii="Times New Roman" w:hAnsi="Times New Roman"/>
                <w:sz w:val="24"/>
                <w:szCs w:val="24"/>
              </w:rPr>
              <w:t>облемы.</w:t>
            </w:r>
          </w:p>
        </w:tc>
        <w:tc>
          <w:tcPr>
            <w:tcW w:w="3123" w:type="dxa"/>
            <w:gridSpan w:val="2"/>
          </w:tcPr>
          <w:p w:rsidR="000D2527" w:rsidRDefault="00F235B6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учебную деятельность.</w:t>
            </w: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D2527" w:rsidRDefault="00902306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нескольких уроков мы будем вести разговор об осени. Познакомимся с произведениями русских писателей и поэтов. Будем учиться выразительному чтению. Научимся видеть и ценить красоту родной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природы.</w:t>
            </w:r>
          </w:p>
          <w:p w:rsidR="00902306" w:rsidRDefault="00902306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начать</w:t>
            </w:r>
            <w:r w:rsidR="00BC20B9">
              <w:rPr>
                <w:rFonts w:ascii="Times New Roman" w:hAnsi="Times New Roman"/>
                <w:sz w:val="24"/>
                <w:szCs w:val="24"/>
              </w:rPr>
              <w:t xml:space="preserve"> изучение нового раздела хочется словами поэта.</w:t>
            </w:r>
          </w:p>
          <w:p w:rsidR="00BC20B9" w:rsidRDefault="00BC20B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эти строки. Как вы думаете, кто их автор?</w:t>
            </w:r>
          </w:p>
          <w:p w:rsidR="00BC20B9" w:rsidRDefault="00BC20B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2 слайда.</w:t>
            </w:r>
          </w:p>
          <w:p w:rsidR="00BC20B9" w:rsidRDefault="00BC20B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«Дни поздней осени бранят обыкновенно,</w:t>
            </w:r>
          </w:p>
          <w:p w:rsidR="00BC20B9" w:rsidRDefault="00BC20B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мне она мила, читатель дорогой,</w:t>
            </w:r>
          </w:p>
          <w:p w:rsidR="00BC20B9" w:rsidRDefault="00BC20B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Красою тихою, блистающей смиренно.</w:t>
            </w:r>
          </w:p>
          <w:p w:rsidR="00BC20B9" w:rsidRDefault="00BC20B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Сказать вам откровенно,</w:t>
            </w:r>
          </w:p>
          <w:p w:rsidR="00BC20B9" w:rsidRDefault="00BC20B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годовых времен я рад лишь ей одной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BC20B9" w:rsidRDefault="00BC20B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 – это слова А.С.Пушкина. Любимое время года поэта – осень.</w:t>
            </w:r>
          </w:p>
          <w:p w:rsidR="006412A5" w:rsidRDefault="006412A5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3 слайда.</w:t>
            </w:r>
          </w:p>
          <w:p w:rsidR="006412A5" w:rsidRDefault="006412A5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Сергеевич Пушкин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235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ортрет, </w:t>
            </w:r>
            <w:r w:rsidR="00F235B6">
              <w:rPr>
                <w:rFonts w:ascii="Times New Roman" w:hAnsi="Times New Roman"/>
                <w:sz w:val="24"/>
                <w:szCs w:val="24"/>
              </w:rPr>
              <w:t xml:space="preserve">краткая </w:t>
            </w:r>
            <w:r>
              <w:rPr>
                <w:rFonts w:ascii="Times New Roman" w:hAnsi="Times New Roman"/>
                <w:sz w:val="24"/>
                <w:szCs w:val="24"/>
              </w:rPr>
              <w:t>биография)</w:t>
            </w:r>
          </w:p>
          <w:p w:rsidR="00BC20B9" w:rsidRDefault="00BC20B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0D2527" w:rsidRDefault="00DA1FC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учителя.</w:t>
            </w: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DA1FC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презентацию.</w:t>
            </w:r>
          </w:p>
          <w:p w:rsidR="00176F80" w:rsidRDefault="00EC2907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ученика.</w:t>
            </w: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Default="00176F80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FCE" w:rsidRDefault="00DA1FCE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FCE" w:rsidRPr="00DA1FCE" w:rsidRDefault="00DA1FCE" w:rsidP="00DA1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FCE" w:rsidRPr="00DA1FCE" w:rsidRDefault="00DA1FCE" w:rsidP="00DA1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FCE" w:rsidRPr="00DA1FCE" w:rsidRDefault="00DA1FCE" w:rsidP="00DA1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FCE" w:rsidRDefault="00DA1FCE" w:rsidP="00DA1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F80" w:rsidRPr="00DA1FCE" w:rsidRDefault="00DA1FCE" w:rsidP="00DA1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факты из биографии А.С.Пушкина.</w:t>
            </w:r>
          </w:p>
        </w:tc>
        <w:tc>
          <w:tcPr>
            <w:tcW w:w="3123" w:type="dxa"/>
          </w:tcPr>
          <w:p w:rsidR="000D2527" w:rsidRPr="00DE29B2" w:rsidRDefault="00DE29B2" w:rsidP="00291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29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14ED">
              <w:rPr>
                <w:rFonts w:ascii="Times New Roman" w:hAnsi="Times New Roman"/>
                <w:sz w:val="24"/>
                <w:szCs w:val="24"/>
              </w:rPr>
              <w:t xml:space="preserve">стремятся хорошо </w:t>
            </w:r>
            <w:proofErr w:type="gramStart"/>
            <w:r w:rsidR="002914ED">
              <w:rPr>
                <w:rFonts w:ascii="Times New Roman" w:hAnsi="Times New Roman"/>
                <w:sz w:val="24"/>
                <w:szCs w:val="24"/>
              </w:rPr>
              <w:t>учиться</w:t>
            </w:r>
            <w:proofErr w:type="gramEnd"/>
            <w:r w:rsidR="002914ED">
              <w:rPr>
                <w:rFonts w:ascii="Times New Roman" w:hAnsi="Times New Roman"/>
                <w:sz w:val="24"/>
                <w:szCs w:val="24"/>
              </w:rPr>
              <w:t xml:space="preserve"> и сориентированы на участие в делах школьника.</w:t>
            </w:r>
          </w:p>
        </w:tc>
      </w:tr>
      <w:tr w:rsidR="006C3C2A" w:rsidTr="00B462B6">
        <w:tc>
          <w:tcPr>
            <w:tcW w:w="3122" w:type="dxa"/>
            <w:gridSpan w:val="2"/>
          </w:tcPr>
          <w:p w:rsidR="006C3C2A" w:rsidRPr="006C3C2A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="006C3C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6C3C2A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123" w:type="dxa"/>
            <w:gridSpan w:val="2"/>
          </w:tcPr>
          <w:p w:rsidR="006C3C2A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умственной и физической усталости.</w:t>
            </w:r>
          </w:p>
        </w:tc>
        <w:tc>
          <w:tcPr>
            <w:tcW w:w="3123" w:type="dxa"/>
          </w:tcPr>
          <w:p w:rsidR="006C3C2A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Представьте себе, что мы находимся в осеннем лесу и идем по дорожкам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F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DA1FCE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DA1FCE">
              <w:rPr>
                <w:rFonts w:ascii="Times New Roman" w:hAnsi="Times New Roman"/>
                <w:sz w:val="24"/>
                <w:szCs w:val="24"/>
              </w:rPr>
              <w:t>агают на месте)</w:t>
            </w:r>
          </w:p>
          <w:p w:rsidR="0082438C" w:rsidRDefault="00F235B6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 по сторонам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A1F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DA1FC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DA1FCE">
              <w:rPr>
                <w:rFonts w:ascii="Times New Roman" w:hAnsi="Times New Roman"/>
                <w:sz w:val="24"/>
                <w:szCs w:val="24"/>
              </w:rPr>
              <w:t>адошки прикладывают к глазам)</w:t>
            </w:r>
          </w:p>
          <w:p w:rsidR="0082438C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мы остановились.</w:t>
            </w:r>
          </w:p>
          <w:p w:rsidR="0082438C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подняли и покачали</w:t>
            </w:r>
          </w:p>
          <w:p w:rsidR="0082438C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деревья в лесу.</w:t>
            </w:r>
          </w:p>
          <w:p w:rsidR="0082438C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согнули, кисти встряхнули</w:t>
            </w:r>
          </w:p>
          <w:p w:rsidR="0082438C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сбивает росу.</w:t>
            </w:r>
          </w:p>
          <w:p w:rsidR="0082438C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сторону руки, плавно помашем</w:t>
            </w:r>
          </w:p>
          <w:p w:rsidR="0082438C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к нам птицы летят.</w:t>
            </w:r>
          </w:p>
          <w:p w:rsidR="0082438C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они сядут, тоже покажем</w:t>
            </w:r>
          </w:p>
          <w:p w:rsidR="0082438C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Крылья сложили назад.</w:t>
            </w:r>
          </w:p>
        </w:tc>
        <w:tc>
          <w:tcPr>
            <w:tcW w:w="3123" w:type="dxa"/>
            <w:gridSpan w:val="2"/>
          </w:tcPr>
          <w:p w:rsidR="006C3C2A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подражательные движения по тексту.</w:t>
            </w:r>
          </w:p>
        </w:tc>
        <w:tc>
          <w:tcPr>
            <w:tcW w:w="3123" w:type="dxa"/>
          </w:tcPr>
          <w:p w:rsidR="006C3C2A" w:rsidRDefault="006C3C2A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527" w:rsidTr="00B462B6">
        <w:tc>
          <w:tcPr>
            <w:tcW w:w="3122" w:type="dxa"/>
            <w:gridSpan w:val="2"/>
          </w:tcPr>
          <w:p w:rsidR="000D2527" w:rsidRPr="00B375EC" w:rsidRDefault="0082438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375EC">
              <w:rPr>
                <w:rFonts w:ascii="Times New Roman" w:hAnsi="Times New Roman"/>
                <w:sz w:val="24"/>
                <w:szCs w:val="24"/>
              </w:rPr>
              <w:t>.Восприятие, осмысление и усвоение новых знаний.</w:t>
            </w:r>
          </w:p>
        </w:tc>
        <w:tc>
          <w:tcPr>
            <w:tcW w:w="3123" w:type="dxa"/>
            <w:gridSpan w:val="2"/>
          </w:tcPr>
          <w:p w:rsidR="000D2527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1.Первичное восприятие произведения.</w:t>
            </w: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2.Работа по восприятию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0D2527" w:rsidRDefault="00E7731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сейчас послушаем, как А.С.Пушкин описывает осень в своем стихотворении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чтение стихотворения учителем под музыку)</w:t>
            </w:r>
          </w:p>
          <w:p w:rsidR="00E7731B" w:rsidRDefault="00E7731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Эмоциональная пауза.</w:t>
            </w:r>
          </w:p>
          <w:p w:rsidR="00E7731B" w:rsidRDefault="00E7731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настроение передает  нам автор?</w:t>
            </w:r>
          </w:p>
          <w:p w:rsidR="00E7731B" w:rsidRPr="00E7731B" w:rsidRDefault="00E7731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картины представили при слушании?</w:t>
            </w:r>
          </w:p>
        </w:tc>
        <w:tc>
          <w:tcPr>
            <w:tcW w:w="3123" w:type="dxa"/>
            <w:gridSpan w:val="2"/>
          </w:tcPr>
          <w:p w:rsidR="000D2527" w:rsidRDefault="00E7731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учителя.</w:t>
            </w:r>
          </w:p>
          <w:p w:rsidR="00A10880" w:rsidRDefault="00A10880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3123" w:type="dxa"/>
          </w:tcPr>
          <w:p w:rsidR="000D2527" w:rsidRDefault="00BE123C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3C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  <w:r w:rsidRPr="00BE123C">
              <w:rPr>
                <w:rFonts w:ascii="Times New Roman" w:hAnsi="Times New Roman"/>
                <w:sz w:val="24"/>
                <w:szCs w:val="24"/>
              </w:rPr>
              <w:t>Восприятие произведения на слух.</w:t>
            </w:r>
          </w:p>
          <w:p w:rsidR="00BE123C" w:rsidRDefault="00BE123C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3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E123C" w:rsidRPr="00BE123C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E123C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r w:rsidRPr="00BE123C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уважительного отношения к иному мнению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23C" w:rsidRPr="00BE123C" w:rsidRDefault="00BE123C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527" w:rsidTr="006F3E19">
        <w:trPr>
          <w:trHeight w:val="4243"/>
        </w:trPr>
        <w:tc>
          <w:tcPr>
            <w:tcW w:w="3122" w:type="dxa"/>
            <w:gridSpan w:val="2"/>
          </w:tcPr>
          <w:p w:rsidR="000D2527" w:rsidRDefault="00B375E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="00CA52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.Первичная проверка усвоения.</w:t>
            </w:r>
          </w:p>
        </w:tc>
        <w:tc>
          <w:tcPr>
            <w:tcW w:w="3123" w:type="dxa"/>
            <w:gridSpan w:val="2"/>
          </w:tcPr>
          <w:p w:rsidR="0022436B" w:rsidRDefault="00A17EF4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стихотворением</w:t>
            </w:r>
            <w:r w:rsidR="001331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13B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стр.108</w:t>
            </w: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FCE" w:rsidRDefault="00DA1FCE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527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  <w:r w:rsidR="00A17E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1FCE" w:rsidRDefault="00DA1FCE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BE123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обложки.</w:t>
            </w: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выразительностью.</w:t>
            </w:r>
          </w:p>
          <w:p w:rsidR="00201F9F" w:rsidRDefault="00201F9F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F9F" w:rsidRDefault="00201F9F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13B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13B" w:rsidRDefault="00201F9F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13B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13B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13B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стр.109-111.</w:t>
            </w:r>
          </w:p>
          <w:p w:rsidR="00A64172" w:rsidRDefault="00A64172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13B" w:rsidRDefault="00A64172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усвоению содержания прочитанного.</w:t>
            </w:r>
          </w:p>
          <w:p w:rsidR="0013313B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13B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13B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13B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172" w:rsidRDefault="00A64172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C7D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обложки.</w:t>
            </w:r>
          </w:p>
          <w:p w:rsidR="001146EA" w:rsidRDefault="002F63D8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рассказу «Осень»</w:t>
            </w:r>
            <w:r w:rsidR="00781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1C7D">
              <w:rPr>
                <w:rFonts w:ascii="Times New Roman" w:hAnsi="Times New Roman"/>
                <w:sz w:val="24"/>
                <w:szCs w:val="24"/>
              </w:rPr>
              <w:t>Г.Скребицкого</w:t>
            </w:r>
            <w:proofErr w:type="spellEnd"/>
            <w:r w:rsidR="00781C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F9F" w:rsidRDefault="00201F9F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F9F" w:rsidRDefault="00201F9F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полученных на уроке сведений.</w:t>
            </w:r>
          </w:p>
          <w:p w:rsidR="001146EA" w:rsidRDefault="001146EA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981" w:rsidRDefault="00CB2981" w:rsidP="00114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6EA" w:rsidRDefault="001146EA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17EF4" w:rsidRDefault="00A17EF4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-Прочитайте стихотворение.</w:t>
            </w:r>
          </w:p>
          <w:p w:rsidR="00823BE5" w:rsidRDefault="00823BE5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каком периоде осени говорит поэт? Найдите слова в тексте.</w:t>
            </w:r>
          </w:p>
          <w:p w:rsidR="00823BE5" w:rsidRDefault="00823BE5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36B" w:rsidRDefault="0022436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слов.</w:t>
            </w:r>
          </w:p>
          <w:p w:rsidR="0061077F" w:rsidRDefault="0061077F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4 слайда</w:t>
            </w:r>
          </w:p>
          <w:p w:rsidR="00823BE5" w:rsidRDefault="0061077F" w:rsidP="00B462B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23BE5">
              <w:rPr>
                <w:rFonts w:ascii="Times New Roman" w:hAnsi="Times New Roman"/>
                <w:sz w:val="24"/>
                <w:szCs w:val="24"/>
              </w:rPr>
              <w:t>Караван-</w:t>
            </w:r>
            <w:proofErr w:type="gramEnd"/>
          </w:p>
          <w:p w:rsidR="00823BE5" w:rsidRDefault="00823BE5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Сень-</w:t>
            </w:r>
          </w:p>
          <w:p w:rsidR="00823BE5" w:rsidRDefault="00823BE5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Обнажалась-</w:t>
            </w:r>
          </w:p>
          <w:p w:rsidR="00823BE5" w:rsidRDefault="00823BE5" w:rsidP="00B462B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Блистало-</w:t>
            </w:r>
            <w:r w:rsidR="0061077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823BE5" w:rsidRDefault="00823BE5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-Приходилось ли вам наблюдать за перелётом птиц осенью?</w:t>
            </w:r>
          </w:p>
          <w:p w:rsidR="00823BE5" w:rsidRDefault="00823BE5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они летят?</w:t>
            </w:r>
          </w:p>
          <w:p w:rsidR="00823BE5" w:rsidRDefault="00823BE5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-Почему поэт употребляет слово </w:t>
            </w:r>
            <w:r w:rsidR="0061077F">
              <w:rPr>
                <w:rFonts w:ascii="Times New Roman" w:hAnsi="Times New Roman"/>
                <w:sz w:val="24"/>
                <w:szCs w:val="24"/>
              </w:rPr>
              <w:t>«тянулись»?</w:t>
            </w:r>
          </w:p>
          <w:p w:rsidR="00EC2907" w:rsidRDefault="00EC2907" w:rsidP="00B462B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 5 слайда (картина «Гуси улетают на юг»</w:t>
            </w:r>
            <w:proofErr w:type="gramEnd"/>
          </w:p>
          <w:p w:rsidR="0061077F" w:rsidRDefault="0061077F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автор видит осень?</w:t>
            </w:r>
          </w:p>
          <w:p w:rsidR="0061077F" w:rsidRDefault="0061077F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3744" w:rsidRDefault="00E23744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  <w:proofErr w:type="gramStart"/>
            <w:r w:rsidR="00BE123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BE123C">
              <w:rPr>
                <w:rFonts w:ascii="Times New Roman" w:hAnsi="Times New Roman"/>
                <w:sz w:val="24"/>
                <w:szCs w:val="24"/>
              </w:rPr>
              <w:t xml:space="preserve">стр.43) </w:t>
            </w:r>
          </w:p>
          <w:p w:rsidR="00D64198" w:rsidRDefault="00E23744" w:rsidP="00D64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6 слайд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проверка моделирования обложки)</w:t>
            </w:r>
          </w:p>
          <w:p w:rsidR="00D64198" w:rsidRDefault="002F63D8" w:rsidP="00D64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1.Слушание грамзаписи данного стихотворения</w:t>
            </w:r>
            <w:r w:rsidR="00D641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744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3744">
              <w:rPr>
                <w:rFonts w:ascii="Times New Roman" w:hAnsi="Times New Roman"/>
                <w:sz w:val="24"/>
                <w:szCs w:val="24"/>
              </w:rPr>
              <w:t>.Постановка логического ударения, темпа чтения, расстановка пауз.</w:t>
            </w:r>
          </w:p>
          <w:p w:rsidR="0076089E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089E">
              <w:rPr>
                <w:rFonts w:ascii="Times New Roman" w:hAnsi="Times New Roman"/>
                <w:sz w:val="24"/>
                <w:szCs w:val="24"/>
              </w:rPr>
              <w:t>.Какие чувства передает поэт?</w:t>
            </w:r>
          </w:p>
          <w:p w:rsidR="0076089E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89E">
              <w:rPr>
                <w:rFonts w:ascii="Times New Roman" w:hAnsi="Times New Roman"/>
                <w:sz w:val="24"/>
                <w:szCs w:val="24"/>
              </w:rPr>
              <w:t>.Выразительное чтение стихотворения.</w:t>
            </w:r>
          </w:p>
          <w:p w:rsidR="0076089E" w:rsidRDefault="0076089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</w:t>
            </w:r>
            <w:r w:rsidR="0013313B">
              <w:rPr>
                <w:rFonts w:ascii="Times New Roman" w:hAnsi="Times New Roman"/>
                <w:sz w:val="24"/>
                <w:szCs w:val="24"/>
              </w:rPr>
              <w:t>кребицкого</w:t>
            </w:r>
            <w:proofErr w:type="spellEnd"/>
            <w:r w:rsidR="0013313B">
              <w:rPr>
                <w:rFonts w:ascii="Times New Roman" w:hAnsi="Times New Roman"/>
                <w:sz w:val="24"/>
                <w:szCs w:val="24"/>
              </w:rPr>
              <w:t xml:space="preserve"> «Осень».</w:t>
            </w:r>
          </w:p>
          <w:p w:rsidR="0076089E" w:rsidRDefault="001C67F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краски взяла с собой Художник-Осень для работы в лесу?</w:t>
            </w:r>
          </w:p>
          <w:p w:rsidR="001C67FE" w:rsidRDefault="001C67F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 из текста как изменилась жизнь в полях и лугах?</w:t>
            </w:r>
          </w:p>
          <w:p w:rsidR="001C67FE" w:rsidRDefault="001C67FE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 7 слайд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картина</w:t>
            </w:r>
            <w:r w:rsidR="00497873">
              <w:rPr>
                <w:rFonts w:ascii="Times New Roman" w:hAnsi="Times New Roman"/>
                <w:sz w:val="24"/>
                <w:szCs w:val="24"/>
              </w:rPr>
              <w:t xml:space="preserve"> «Золотая осень» И.Левитан)</w:t>
            </w:r>
          </w:p>
          <w:p w:rsidR="00497873" w:rsidRDefault="00497873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стр.45)</w:t>
            </w:r>
          </w:p>
          <w:p w:rsidR="002F63D8" w:rsidRDefault="002F63D8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3D8" w:rsidRDefault="002F63D8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873" w:rsidRDefault="00497873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8 слайда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две модели)</w:t>
            </w:r>
          </w:p>
          <w:p w:rsidR="00497873" w:rsidRDefault="007A43EC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margin-left:86pt;margin-top:-4pt;width:45.75pt;height:75.75pt;z-index:251663360">
                  <v:textbox style="mso-next-textbox:#_x0000_s1031">
                    <w:txbxContent>
                      <w:p w:rsidR="00497873" w:rsidRDefault="00497873">
                        <w:r>
                          <w:t>?</w:t>
                        </w:r>
                      </w:p>
                      <w:p w:rsidR="00497873" w:rsidRDefault="00497873"/>
                      <w:p w:rsidR="00497873" w:rsidRDefault="00497873"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3" type="#_x0000_t5" style="position:absolute;margin-left:94.25pt;margin-top:8.75pt;width:30.75pt;height:39.75pt;z-index:251665408">
                  <v:textbox style="mso-next-textbox:#_x0000_s1033">
                    <w:txbxContent>
                      <w:p w:rsidR="00497873" w:rsidRDefault="00497873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margin-left:9.5pt;margin-top:24.5pt;width:26.25pt;height:24pt;z-index:251664384">
                  <v:textbox style="mso-next-textbox:#_x0000_s1032">
                    <w:txbxContent>
                      <w:p w:rsidR="00497873" w:rsidRDefault="00497873"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-1pt;margin-top:.5pt;width:48pt;height:71.25pt;z-index:251662336">
                  <v:textbox style="mso-next-textbox:#_x0000_s1030">
                    <w:txbxContent>
                      <w:p w:rsidR="00497873" w:rsidRDefault="00497873">
                        <w:r>
                          <w:t>?</w:t>
                        </w:r>
                      </w:p>
                      <w:p w:rsidR="00497873" w:rsidRDefault="00497873"/>
                      <w:p w:rsidR="00497873" w:rsidRDefault="00497873">
                        <w:r>
                          <w:t>?</w:t>
                        </w:r>
                      </w:p>
                    </w:txbxContent>
                  </v:textbox>
                </v:rect>
              </w:pict>
            </w:r>
          </w:p>
          <w:p w:rsidR="003A408B" w:rsidRDefault="003A408B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08B" w:rsidRDefault="003A408B" w:rsidP="00B46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408B" w:rsidRDefault="003A408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общего у этих произведений?</w:t>
            </w:r>
          </w:p>
          <w:p w:rsidR="003A408B" w:rsidRDefault="003A408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они различаются?</w:t>
            </w:r>
          </w:p>
          <w:p w:rsidR="003A408B" w:rsidRDefault="003A408B" w:rsidP="00B46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408B" w:rsidRDefault="003A408B" w:rsidP="00B46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0D2527" w:rsidRDefault="00DF2203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чтение стихотворения.</w:t>
            </w:r>
          </w:p>
          <w:p w:rsidR="006F3E19" w:rsidRDefault="00DF2203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BB4143" w:rsidRDefault="00BB4143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143" w:rsidRDefault="00BB4143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143" w:rsidRDefault="00BB4143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143" w:rsidRDefault="00BB4143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143" w:rsidRDefault="00BB4143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объяснение слов в словарике.</w:t>
            </w: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BB4143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A64172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рабочей тетради стр.43</w:t>
            </w: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3D8" w:rsidRDefault="002F63D8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3D8" w:rsidRDefault="002F63D8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3D8" w:rsidRDefault="002F63D8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EC2907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D64198" w:rsidRDefault="0013313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64198">
              <w:rPr>
                <w:rFonts w:ascii="Times New Roman" w:hAnsi="Times New Roman"/>
                <w:sz w:val="24"/>
                <w:szCs w:val="24"/>
              </w:rPr>
              <w:t>лушают, следят за текстом, делают пометки карандашом.</w:t>
            </w:r>
          </w:p>
          <w:p w:rsidR="00D64198" w:rsidRDefault="00D64198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читают стихотворение (2-3 ученика)</w:t>
            </w:r>
          </w:p>
          <w:p w:rsidR="006F3E19" w:rsidRDefault="00DF2203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чтение.</w:t>
            </w: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EC2907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 Находят ответ в тексте.</w:t>
            </w: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A64172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рабочей тетради стр.45</w:t>
            </w: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соотносят модели с прочитанными произведениями, называют их, определяют жанр.</w:t>
            </w:r>
          </w:p>
          <w:p w:rsidR="006F3E19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2A5272" w:rsidRDefault="002A5272" w:rsidP="00B462B6">
            <w:pPr>
              <w:rPr>
                <w:rFonts w:ascii="Times New Roman" w:hAnsi="Times New Roman"/>
                <w:sz w:val="24"/>
                <w:szCs w:val="24"/>
              </w:rPr>
            </w:pPr>
            <w:r w:rsidRPr="002A5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272">
              <w:rPr>
                <w:rFonts w:ascii="Times New Roman" w:hAnsi="Times New Roman"/>
                <w:sz w:val="24"/>
                <w:szCs w:val="24"/>
              </w:rPr>
              <w:t>извлекают необходимую информацию 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>; дополняют и расширяют имеющие знания и представления</w:t>
            </w:r>
            <w:r w:rsidR="00201F9F">
              <w:rPr>
                <w:rFonts w:ascii="Times New Roman" w:hAnsi="Times New Roman"/>
                <w:sz w:val="24"/>
                <w:szCs w:val="24"/>
              </w:rPr>
              <w:t>; самостоятельно осуществля</w:t>
            </w:r>
            <w:r w:rsidR="00E06402">
              <w:rPr>
                <w:rFonts w:ascii="Times New Roman" w:hAnsi="Times New Roman"/>
                <w:sz w:val="24"/>
                <w:szCs w:val="24"/>
              </w:rPr>
              <w:t xml:space="preserve">ют поиск необходимой информации; формируют ответы на вопросы учителя исходя из восприятия информации по услышанному; расширяют словарный </w:t>
            </w:r>
            <w:proofErr w:type="gramStart"/>
            <w:r w:rsidR="00E06402">
              <w:rPr>
                <w:rFonts w:ascii="Times New Roman" w:hAnsi="Times New Roman"/>
                <w:sz w:val="24"/>
                <w:szCs w:val="24"/>
              </w:rPr>
              <w:t>запас</w:t>
            </w:r>
            <w:proofErr w:type="gramEnd"/>
            <w:r w:rsidR="00E06402">
              <w:rPr>
                <w:rFonts w:ascii="Times New Roman" w:hAnsi="Times New Roman"/>
                <w:sz w:val="24"/>
                <w:szCs w:val="24"/>
              </w:rPr>
              <w:t xml:space="preserve"> усваивая значения слов</w:t>
            </w:r>
            <w:r w:rsidR="00A64172">
              <w:rPr>
                <w:rFonts w:ascii="Times New Roman" w:hAnsi="Times New Roman"/>
                <w:sz w:val="24"/>
                <w:szCs w:val="24"/>
              </w:rPr>
              <w:t xml:space="preserve"> «караван», «сень»; </w:t>
            </w:r>
          </w:p>
          <w:p w:rsidR="00F235B6" w:rsidRDefault="00F235B6" w:rsidP="00B462B6">
            <w:pPr>
              <w:rPr>
                <w:rFonts w:ascii="Times New Roman" w:hAnsi="Times New Roman"/>
                <w:sz w:val="24"/>
                <w:szCs w:val="24"/>
              </w:rPr>
            </w:pPr>
            <w:r w:rsidRPr="00F235B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4143">
              <w:rPr>
                <w:rFonts w:ascii="Times New Roman" w:hAnsi="Times New Roman"/>
                <w:sz w:val="24"/>
                <w:szCs w:val="24"/>
              </w:rPr>
              <w:t xml:space="preserve">признают возможность существования различных точек зрения, </w:t>
            </w:r>
            <w:r w:rsidR="00BB4143" w:rsidRPr="00BB4143">
              <w:rPr>
                <w:rFonts w:ascii="Times New Roman" w:hAnsi="Times New Roman"/>
                <w:sz w:val="24"/>
                <w:szCs w:val="24"/>
              </w:rPr>
              <w:t>учатся принимать одну в процессе общения.</w:t>
            </w:r>
          </w:p>
          <w:p w:rsidR="00A64172" w:rsidRDefault="00A64172" w:rsidP="00B462B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417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29B2" w:rsidRPr="00DE29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</w:t>
            </w:r>
            <w:r w:rsidR="00DE29B2">
              <w:rPr>
                <w:rFonts w:ascii="Times New Roman" w:hAnsi="Times New Roman"/>
                <w:sz w:val="24"/>
                <w:szCs w:val="24"/>
              </w:rPr>
              <w:t>мнени</w:t>
            </w:r>
            <w:r w:rsidR="00DA1FCE">
              <w:rPr>
                <w:rFonts w:ascii="Times New Roman" w:hAnsi="Times New Roman"/>
                <w:sz w:val="24"/>
                <w:szCs w:val="24"/>
              </w:rPr>
              <w:t>ю.</w:t>
            </w:r>
            <w:proofErr w:type="gramEnd"/>
          </w:p>
          <w:p w:rsidR="00DA1FCE" w:rsidRPr="00DA1FCE" w:rsidRDefault="00DA1FCE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1FC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3239" w:rsidRPr="00F63239">
              <w:rPr>
                <w:rFonts w:ascii="Times New Roman" w:hAnsi="Times New Roman"/>
                <w:sz w:val="24"/>
                <w:szCs w:val="24"/>
              </w:rPr>
              <w:t>ориентируются в учебнике и рабочей тетради.</w:t>
            </w:r>
            <w:proofErr w:type="gramEnd"/>
          </w:p>
        </w:tc>
      </w:tr>
      <w:tr w:rsidR="000D2527" w:rsidTr="00B462B6">
        <w:tc>
          <w:tcPr>
            <w:tcW w:w="3122" w:type="dxa"/>
            <w:gridSpan w:val="2"/>
          </w:tcPr>
          <w:p w:rsidR="000D2527" w:rsidRPr="00400317" w:rsidRDefault="00400317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="00CA52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D7EC1">
              <w:rPr>
                <w:rFonts w:ascii="Times New Roman" w:hAnsi="Times New Roman"/>
                <w:sz w:val="24"/>
                <w:szCs w:val="24"/>
              </w:rPr>
              <w:t>. Итог урока, рефлексия учебной деятельности на уроке.</w:t>
            </w:r>
          </w:p>
        </w:tc>
        <w:tc>
          <w:tcPr>
            <w:tcW w:w="3123" w:type="dxa"/>
            <w:gridSpan w:val="2"/>
          </w:tcPr>
          <w:p w:rsidR="000D2527" w:rsidRDefault="0085444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781C7D">
              <w:rPr>
                <w:rFonts w:ascii="Times New Roman" w:hAnsi="Times New Roman"/>
                <w:sz w:val="24"/>
                <w:szCs w:val="24"/>
              </w:rPr>
              <w:t>ведение итогов урока.  Оценка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123" w:type="dxa"/>
          </w:tcPr>
          <w:p w:rsidR="000D2527" w:rsidRDefault="006F3E1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 сменой времени года меняется и наше настроение. Грустно осенью смотреть на </w:t>
            </w:r>
            <w:proofErr w:type="gramStart"/>
            <w:r w:rsidR="004101EB">
              <w:rPr>
                <w:rFonts w:ascii="Times New Roman" w:hAnsi="Times New Roman"/>
                <w:sz w:val="24"/>
                <w:szCs w:val="24"/>
              </w:rPr>
              <w:t>засыхающие</w:t>
            </w:r>
            <w:proofErr w:type="gramEnd"/>
            <w:r w:rsidR="004101EB">
              <w:rPr>
                <w:rFonts w:ascii="Times New Roman" w:hAnsi="Times New Roman"/>
                <w:sz w:val="24"/>
                <w:szCs w:val="24"/>
              </w:rPr>
              <w:t xml:space="preserve"> на клумбах цветы, грустно от унылого холодного дождя, хмурого темного утра, голых деревьев, зябких луж и </w:t>
            </w:r>
            <w:r w:rsidR="004101EB">
              <w:rPr>
                <w:rFonts w:ascii="Times New Roman" w:hAnsi="Times New Roman"/>
                <w:sz w:val="24"/>
                <w:szCs w:val="24"/>
              </w:rPr>
              <w:lastRenderedPageBreak/>
              <w:t>серого неба.</w:t>
            </w:r>
          </w:p>
          <w:p w:rsidR="004101EB" w:rsidRDefault="004101E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хочется закончить наш урок словами:</w:t>
            </w:r>
          </w:p>
          <w:p w:rsidR="004101EB" w:rsidRDefault="004101E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природы нет плохой погоды</w:t>
            </w:r>
          </w:p>
          <w:p w:rsidR="004101EB" w:rsidRDefault="004101E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погода благодать,</w:t>
            </w:r>
          </w:p>
          <w:p w:rsidR="004101EB" w:rsidRDefault="004101E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Дождь ли снег,</w:t>
            </w:r>
          </w:p>
          <w:p w:rsidR="004101EB" w:rsidRDefault="004101E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Любое время года</w:t>
            </w:r>
          </w:p>
          <w:p w:rsidR="004101EB" w:rsidRDefault="004101EB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благодарно принимать.</w:t>
            </w:r>
          </w:p>
          <w:p w:rsidR="00EC2907" w:rsidRDefault="00DA16D8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оценим свою работу на уроке.</w:t>
            </w:r>
            <w:r w:rsidR="00E2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активно участвовали на уроке, возьмите зеленый листочек, если вы участвовали в уроке, но не всегда могли ответить на вопросы, возьмите жёлтый листочек, а если вы не разобрались в произведениях, возьмите красный листочек.</w:t>
            </w: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очень рада, что у нас получилось осеннее дерево из зеленых и желтых листочков.</w:t>
            </w:r>
          </w:p>
        </w:tc>
        <w:tc>
          <w:tcPr>
            <w:tcW w:w="3123" w:type="dxa"/>
            <w:gridSpan w:val="2"/>
          </w:tcPr>
          <w:p w:rsidR="000D2527" w:rsidRDefault="000D2527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CB2981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своё эмоциональное состояние на уроке.</w:t>
            </w:r>
          </w:p>
          <w:p w:rsidR="00854449" w:rsidRDefault="00854449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нужный листик и вешают на дерево.</w:t>
            </w: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874" w:rsidRDefault="00E26874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D2527" w:rsidRDefault="002F63D8" w:rsidP="00B462B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63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2F63D8">
              <w:rPr>
                <w:rFonts w:ascii="Times New Roman" w:hAnsi="Times New Roman"/>
                <w:sz w:val="24"/>
                <w:szCs w:val="24"/>
              </w:rPr>
              <w:t>: понимают значение знаний для человека и принимают его.</w:t>
            </w:r>
          </w:p>
          <w:p w:rsidR="00201F9F" w:rsidRPr="00201F9F" w:rsidRDefault="00201F9F" w:rsidP="00B46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F9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1F9F">
              <w:rPr>
                <w:rFonts w:ascii="Times New Roman" w:hAnsi="Times New Roman"/>
                <w:sz w:val="24"/>
                <w:szCs w:val="24"/>
              </w:rPr>
              <w:t>прогнозируют результаты усвоения изучаемого материала.</w:t>
            </w:r>
          </w:p>
        </w:tc>
      </w:tr>
      <w:tr w:rsidR="000D2527" w:rsidTr="00B462B6">
        <w:tc>
          <w:tcPr>
            <w:tcW w:w="3122" w:type="dxa"/>
            <w:gridSpan w:val="2"/>
          </w:tcPr>
          <w:p w:rsidR="000D2527" w:rsidRPr="00CA5206" w:rsidRDefault="00CA5206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.Инструктаж домашнего задания.</w:t>
            </w:r>
          </w:p>
        </w:tc>
        <w:tc>
          <w:tcPr>
            <w:tcW w:w="3123" w:type="dxa"/>
            <w:gridSpan w:val="2"/>
          </w:tcPr>
          <w:p w:rsidR="000D2527" w:rsidRDefault="000D2527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D2527" w:rsidRDefault="00CA5206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 стихотворение А.С.Пушкина стр.108</w:t>
            </w:r>
          </w:p>
          <w:p w:rsidR="00CA5206" w:rsidRDefault="00CA5206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Раскрасить рисунки Художника-Осени тетрадь стр.45</w:t>
            </w:r>
          </w:p>
        </w:tc>
        <w:tc>
          <w:tcPr>
            <w:tcW w:w="3123" w:type="dxa"/>
            <w:gridSpan w:val="2"/>
          </w:tcPr>
          <w:p w:rsidR="000D2527" w:rsidRDefault="00DF2203" w:rsidP="00B46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задание в дневник.</w:t>
            </w:r>
          </w:p>
        </w:tc>
        <w:tc>
          <w:tcPr>
            <w:tcW w:w="3123" w:type="dxa"/>
          </w:tcPr>
          <w:p w:rsidR="000D2527" w:rsidRDefault="000D2527" w:rsidP="00B46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079D" w:rsidRDefault="003D079D"/>
    <w:sectPr w:rsidR="003D079D" w:rsidSect="00F067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AD8"/>
    <w:multiLevelType w:val="hybridMultilevel"/>
    <w:tmpl w:val="549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2A26"/>
    <w:multiLevelType w:val="hybridMultilevel"/>
    <w:tmpl w:val="87C0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45FE8"/>
    <w:multiLevelType w:val="hybridMultilevel"/>
    <w:tmpl w:val="027CA7F6"/>
    <w:lvl w:ilvl="0" w:tplc="7F823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C48CF"/>
    <w:multiLevelType w:val="hybridMultilevel"/>
    <w:tmpl w:val="0800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81E02"/>
    <w:multiLevelType w:val="hybridMultilevel"/>
    <w:tmpl w:val="C9C654BC"/>
    <w:lvl w:ilvl="0" w:tplc="C6846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64BBB"/>
    <w:multiLevelType w:val="hybridMultilevel"/>
    <w:tmpl w:val="CD92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761"/>
    <w:rsid w:val="00007E1A"/>
    <w:rsid w:val="000B4489"/>
    <w:rsid w:val="000C432C"/>
    <w:rsid w:val="000D2527"/>
    <w:rsid w:val="000D7773"/>
    <w:rsid w:val="000E5B3F"/>
    <w:rsid w:val="001146EA"/>
    <w:rsid w:val="0013313B"/>
    <w:rsid w:val="00176F80"/>
    <w:rsid w:val="001B6CE6"/>
    <w:rsid w:val="001C26C6"/>
    <w:rsid w:val="001C67FE"/>
    <w:rsid w:val="001D4BA8"/>
    <w:rsid w:val="001D4C64"/>
    <w:rsid w:val="001F38C7"/>
    <w:rsid w:val="00201F9F"/>
    <w:rsid w:val="0022436B"/>
    <w:rsid w:val="002914ED"/>
    <w:rsid w:val="002A5272"/>
    <w:rsid w:val="002D4E86"/>
    <w:rsid w:val="002F35D2"/>
    <w:rsid w:val="002F5043"/>
    <w:rsid w:val="002F63D8"/>
    <w:rsid w:val="00363055"/>
    <w:rsid w:val="003A408B"/>
    <w:rsid w:val="003C23E7"/>
    <w:rsid w:val="003D079D"/>
    <w:rsid w:val="00400317"/>
    <w:rsid w:val="004101EB"/>
    <w:rsid w:val="00434C5B"/>
    <w:rsid w:val="004503AC"/>
    <w:rsid w:val="00497873"/>
    <w:rsid w:val="004D2581"/>
    <w:rsid w:val="00527A47"/>
    <w:rsid w:val="00542E4E"/>
    <w:rsid w:val="0056579C"/>
    <w:rsid w:val="005948E7"/>
    <w:rsid w:val="005A56DB"/>
    <w:rsid w:val="005A7DBD"/>
    <w:rsid w:val="005D723D"/>
    <w:rsid w:val="00606456"/>
    <w:rsid w:val="0061077F"/>
    <w:rsid w:val="006412A5"/>
    <w:rsid w:val="006517E1"/>
    <w:rsid w:val="006561FF"/>
    <w:rsid w:val="00674C66"/>
    <w:rsid w:val="00693299"/>
    <w:rsid w:val="006C3C2A"/>
    <w:rsid w:val="006D7EC1"/>
    <w:rsid w:val="006F3E19"/>
    <w:rsid w:val="007537C4"/>
    <w:rsid w:val="0076089E"/>
    <w:rsid w:val="00781445"/>
    <w:rsid w:val="00781C7D"/>
    <w:rsid w:val="007A03B5"/>
    <w:rsid w:val="007A43EC"/>
    <w:rsid w:val="007E513B"/>
    <w:rsid w:val="007F61BF"/>
    <w:rsid w:val="00821141"/>
    <w:rsid w:val="00823BE5"/>
    <w:rsid w:val="0082438C"/>
    <w:rsid w:val="00830127"/>
    <w:rsid w:val="00854449"/>
    <w:rsid w:val="008656BF"/>
    <w:rsid w:val="00873D61"/>
    <w:rsid w:val="008876A9"/>
    <w:rsid w:val="008B63A0"/>
    <w:rsid w:val="008B63D8"/>
    <w:rsid w:val="008C10AE"/>
    <w:rsid w:val="00902306"/>
    <w:rsid w:val="00926CC5"/>
    <w:rsid w:val="009303DF"/>
    <w:rsid w:val="00955DCF"/>
    <w:rsid w:val="00961FAD"/>
    <w:rsid w:val="0096476B"/>
    <w:rsid w:val="009B7717"/>
    <w:rsid w:val="009F5D27"/>
    <w:rsid w:val="00A00855"/>
    <w:rsid w:val="00A10880"/>
    <w:rsid w:val="00A169DE"/>
    <w:rsid w:val="00A17EF4"/>
    <w:rsid w:val="00A637E4"/>
    <w:rsid w:val="00A64172"/>
    <w:rsid w:val="00AA4539"/>
    <w:rsid w:val="00AA4EA6"/>
    <w:rsid w:val="00B375EC"/>
    <w:rsid w:val="00B462B6"/>
    <w:rsid w:val="00B60930"/>
    <w:rsid w:val="00B70F99"/>
    <w:rsid w:val="00B80FCE"/>
    <w:rsid w:val="00BB4143"/>
    <w:rsid w:val="00BC20B9"/>
    <w:rsid w:val="00BE123C"/>
    <w:rsid w:val="00C10010"/>
    <w:rsid w:val="00C22184"/>
    <w:rsid w:val="00C31084"/>
    <w:rsid w:val="00C7564F"/>
    <w:rsid w:val="00CA5206"/>
    <w:rsid w:val="00CB2981"/>
    <w:rsid w:val="00CB4D04"/>
    <w:rsid w:val="00CC4040"/>
    <w:rsid w:val="00CF264E"/>
    <w:rsid w:val="00D64198"/>
    <w:rsid w:val="00D7084E"/>
    <w:rsid w:val="00D726C5"/>
    <w:rsid w:val="00D8078B"/>
    <w:rsid w:val="00D97AA8"/>
    <w:rsid w:val="00DA16D8"/>
    <w:rsid w:val="00DA1FCE"/>
    <w:rsid w:val="00DB19A6"/>
    <w:rsid w:val="00DD1A79"/>
    <w:rsid w:val="00DE29B2"/>
    <w:rsid w:val="00DF2203"/>
    <w:rsid w:val="00E06402"/>
    <w:rsid w:val="00E206BD"/>
    <w:rsid w:val="00E23744"/>
    <w:rsid w:val="00E26874"/>
    <w:rsid w:val="00E27ADB"/>
    <w:rsid w:val="00E67658"/>
    <w:rsid w:val="00E7731B"/>
    <w:rsid w:val="00E96827"/>
    <w:rsid w:val="00EC2907"/>
    <w:rsid w:val="00ED7827"/>
    <w:rsid w:val="00ED7DE3"/>
    <w:rsid w:val="00EE4F77"/>
    <w:rsid w:val="00EF78E3"/>
    <w:rsid w:val="00F01DD8"/>
    <w:rsid w:val="00F06761"/>
    <w:rsid w:val="00F07666"/>
    <w:rsid w:val="00F10C07"/>
    <w:rsid w:val="00F235B6"/>
    <w:rsid w:val="00F377CF"/>
    <w:rsid w:val="00F45AB5"/>
    <w:rsid w:val="00F63239"/>
    <w:rsid w:val="00F663CC"/>
    <w:rsid w:val="00F77999"/>
    <w:rsid w:val="00F81193"/>
    <w:rsid w:val="00F8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08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85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8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8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0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CD71F-FC55-4D34-BCA9-7CCF492F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33</cp:revision>
  <dcterms:created xsi:type="dcterms:W3CDTF">2013-10-27T16:32:00Z</dcterms:created>
  <dcterms:modified xsi:type="dcterms:W3CDTF">2013-11-25T14:33:00Z</dcterms:modified>
</cp:coreProperties>
</file>